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45AB" w14:textId="4BB6312B" w:rsidR="00351B84" w:rsidRDefault="0017389A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66D3DD" wp14:editId="54BDD309">
                <wp:simplePos x="0" y="0"/>
                <wp:positionH relativeFrom="column">
                  <wp:posOffset>8823960</wp:posOffset>
                </wp:positionH>
                <wp:positionV relativeFrom="paragraph">
                  <wp:posOffset>-229235</wp:posOffset>
                </wp:positionV>
                <wp:extent cx="0" cy="207645"/>
                <wp:effectExtent l="0" t="0" r="38100" b="20955"/>
                <wp:wrapNone/>
                <wp:docPr id="1067371599" name="直線コネクタ 1067371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6BFB2" id="直線コネクタ 1067371599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8pt,-18.05pt" to="694.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B8188E" wp14:editId="14E5E37C">
                <wp:simplePos x="0" y="0"/>
                <wp:positionH relativeFrom="column">
                  <wp:posOffset>8235315</wp:posOffset>
                </wp:positionH>
                <wp:positionV relativeFrom="paragraph">
                  <wp:posOffset>-273908</wp:posOffset>
                </wp:positionV>
                <wp:extent cx="532765" cy="363855"/>
                <wp:effectExtent l="0" t="0" r="0" b="0"/>
                <wp:wrapNone/>
                <wp:docPr id="1577723066" name="テキスト ボックス 1577723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83F24" w14:textId="77777777" w:rsidR="0017389A" w:rsidRPr="00EB5C43" w:rsidRDefault="0017389A" w:rsidP="00102FB2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b/>
                                <w:sz w:val="18"/>
                              </w:rPr>
                            </w:pPr>
                            <w:r w:rsidRPr="00EB5C43">
                              <w:rPr>
                                <w:rFonts w:asciiTheme="majorHAnsi" w:eastAsiaTheme="majorHAnsi" w:hAnsiTheme="majorHAnsi" w:hint="eastAsia"/>
                                <w:b/>
                                <w:sz w:val="18"/>
                              </w:rPr>
                              <w:t>受付者</w:t>
                            </w:r>
                          </w:p>
                          <w:p w14:paraId="138AFEDB" w14:textId="77777777" w:rsidR="0017389A" w:rsidRPr="00B63521" w:rsidRDefault="0017389A" w:rsidP="00B63521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818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77723066" o:spid="_x0000_s1026" type="#_x0000_t202" style="position:absolute;left:0;text-align:left;margin-left:648.45pt;margin-top:-21.55pt;width:41.95pt;height:28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" filled="f" stroked="f" strokeweight=".5pt">
                <v:textbox>
                  <w:txbxContent>
                    <w:p w14:paraId="2AA83F24" w14:textId="77777777" w:rsidR="0017389A" w:rsidRPr="00EB5C43" w:rsidRDefault="0017389A" w:rsidP="00102FB2">
                      <w:pPr>
                        <w:spacing w:line="280" w:lineRule="exact"/>
                        <w:rPr>
                          <w:rFonts w:asciiTheme="majorHAnsi" w:eastAsiaTheme="majorHAnsi" w:hAnsiTheme="majorHAnsi"/>
                          <w:b/>
                          <w:sz w:val="18"/>
                        </w:rPr>
                      </w:pPr>
                      <w:r w:rsidRPr="00EB5C43">
                        <w:rPr>
                          <w:rFonts w:asciiTheme="majorHAnsi" w:eastAsiaTheme="majorHAnsi" w:hAnsiTheme="majorHAnsi" w:hint="eastAsia"/>
                          <w:b/>
                          <w:sz w:val="18"/>
                        </w:rPr>
                        <w:t>受付者</w:t>
                      </w:r>
                    </w:p>
                    <w:p w14:paraId="138AFEDB" w14:textId="77777777" w:rsidR="0017389A" w:rsidRPr="00B63521" w:rsidRDefault="0017389A" w:rsidP="00B63521">
                      <w:pPr>
                        <w:spacing w:line="28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45DE58" wp14:editId="6ECC9000">
                <wp:simplePos x="0" y="0"/>
                <wp:positionH relativeFrom="column">
                  <wp:posOffset>5276215</wp:posOffset>
                </wp:positionH>
                <wp:positionV relativeFrom="paragraph">
                  <wp:posOffset>30480</wp:posOffset>
                </wp:positionV>
                <wp:extent cx="1838325" cy="353060"/>
                <wp:effectExtent l="0" t="0" r="28575" b="27940"/>
                <wp:wrapNone/>
                <wp:docPr id="494358173" name="テキスト ボックス 494358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0EAB0F" w14:textId="77777777" w:rsidR="0017389A" w:rsidRPr="00B63521" w:rsidRDefault="0017389A" w:rsidP="009F3AA6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B63521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リクエスト申込書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DE58" id="テキスト ボックス 494358173" o:spid="_x0000_s1027" type="#_x0000_t202" style="position:absolute;left:0;text-align:left;margin-left:415.45pt;margin-top:2.4pt;width:144.75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" fillcolor="#d8d8d8 [2732]" strokecolor="black [3213]" strokeweight=".5pt">
                <v:textbox>
                  <w:txbxContent>
                    <w:p w14:paraId="250EAB0F" w14:textId="77777777" w:rsidR="0017389A" w:rsidRPr="00B63521" w:rsidRDefault="0017389A" w:rsidP="009F3AA6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B63521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リクエスト申込書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3C7869" wp14:editId="47DFC670">
                <wp:simplePos x="0" y="0"/>
                <wp:positionH relativeFrom="column">
                  <wp:posOffset>7194550</wp:posOffset>
                </wp:positionH>
                <wp:positionV relativeFrom="paragraph">
                  <wp:posOffset>-19050</wp:posOffset>
                </wp:positionV>
                <wp:extent cx="2324100" cy="431800"/>
                <wp:effectExtent l="0" t="0" r="0" b="6350"/>
                <wp:wrapNone/>
                <wp:docPr id="78729847" name="テキスト ボックス 78729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5166C" w14:textId="77777777" w:rsidR="0017389A" w:rsidRPr="00EB5C43" w:rsidRDefault="0017389A" w:rsidP="009F3AA6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EB5C4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★一人、月1冊まで</w:t>
                            </w:r>
                          </w:p>
                          <w:p w14:paraId="29F9FB03" w14:textId="77777777" w:rsidR="0017389A" w:rsidRPr="00EB5C43" w:rsidRDefault="0017389A" w:rsidP="009F3AA6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EB5C4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（市内在住者に限ります）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7869" id="テキスト ボックス 78729847" o:spid="_x0000_s1028" type="#_x0000_t202" style="position:absolute;left:0;text-align:left;margin-left:566.5pt;margin-top:-1.5pt;width:183pt;height:3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" filled="f" stroked="f" strokeweight=".5pt">
                <v:textbox>
                  <w:txbxContent>
                    <w:p w14:paraId="3EC5166C" w14:textId="77777777" w:rsidR="0017389A" w:rsidRPr="00EB5C43" w:rsidRDefault="0017389A" w:rsidP="009F3AA6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EB5C4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★一人、月1冊まで</w:t>
                      </w:r>
                    </w:p>
                    <w:p w14:paraId="29F9FB03" w14:textId="77777777" w:rsidR="0017389A" w:rsidRPr="00EB5C43" w:rsidRDefault="0017389A" w:rsidP="009F3AA6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EB5C4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（市内在住者に限ります）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90AE05" wp14:editId="0C4B82A6">
                <wp:simplePos x="0" y="0"/>
                <wp:positionH relativeFrom="margin">
                  <wp:posOffset>5217795</wp:posOffset>
                </wp:positionH>
                <wp:positionV relativeFrom="paragraph">
                  <wp:posOffset>374650</wp:posOffset>
                </wp:positionV>
                <wp:extent cx="4381500" cy="402590"/>
                <wp:effectExtent l="0" t="0" r="0" b="0"/>
                <wp:wrapNone/>
                <wp:docPr id="663101406" name="テキスト ボックス 66310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F6A65" w14:textId="77777777" w:rsidR="0017389A" w:rsidRDefault="0017389A" w:rsidP="00EB5C43">
                            <w:pPr>
                              <w:spacing w:line="22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  <w:r w:rsidRPr="00B63521"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>受付館　□中央図書館　□松葉　□長戸　□大宮　□北文間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 xml:space="preserve">　□馴柴　□川原代</w:t>
                            </w:r>
                          </w:p>
                          <w:p w14:paraId="2E418965" w14:textId="77777777" w:rsidR="0017389A" w:rsidRPr="00D62F86" w:rsidRDefault="0017389A" w:rsidP="00EB5C43">
                            <w:pPr>
                              <w:spacing w:line="22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 xml:space="preserve">　　　　□長山　□八原　□久保台　□龍西　□馴馬台　□城ノ内　□北竜台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AE05" id="テキスト ボックス 663101406" o:spid="_x0000_s1029" type="#_x0000_t202" style="position:absolute;left:0;text-align:left;margin-left:410.85pt;margin-top:29.5pt;width:345pt;height:31.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" filled="f" stroked="f" strokeweight=".5pt">
                <v:textbox>
                  <w:txbxContent>
                    <w:p w14:paraId="761F6A65" w14:textId="77777777" w:rsidR="0017389A" w:rsidRDefault="0017389A" w:rsidP="00EB5C43">
                      <w:pPr>
                        <w:spacing w:line="22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  <w:r w:rsidRPr="00B63521">
                        <w:rPr>
                          <w:rFonts w:asciiTheme="majorHAnsi" w:eastAsiaTheme="majorHAnsi" w:hAnsiTheme="majorHAnsi" w:hint="eastAsia"/>
                          <w:sz w:val="18"/>
                        </w:rPr>
                        <w:t>受付館　□中央図書館　□松葉　□長戸　□大宮　□北文間</w:t>
                      </w:r>
                      <w:r>
                        <w:rPr>
                          <w:rFonts w:asciiTheme="majorHAnsi" w:eastAsiaTheme="majorHAnsi" w:hAnsiTheme="majorHAnsi" w:hint="eastAsia"/>
                          <w:sz w:val="18"/>
                        </w:rPr>
                        <w:t xml:space="preserve">　□馴柴　□川原代</w:t>
                      </w:r>
                    </w:p>
                    <w:p w14:paraId="2E418965" w14:textId="77777777" w:rsidR="0017389A" w:rsidRPr="00D62F86" w:rsidRDefault="0017389A" w:rsidP="00EB5C43">
                      <w:pPr>
                        <w:spacing w:line="22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18"/>
                        </w:rPr>
                        <w:t xml:space="preserve">　　　　□長山　□八原　□久保台　□龍西　□馴馬台　□城ノ内　□北竜台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7D0403" wp14:editId="7F62CC7B">
                <wp:simplePos x="0" y="0"/>
                <wp:positionH relativeFrom="column">
                  <wp:posOffset>8242300</wp:posOffset>
                </wp:positionH>
                <wp:positionV relativeFrom="paragraph">
                  <wp:posOffset>-226060</wp:posOffset>
                </wp:positionV>
                <wp:extent cx="1368425" cy="207645"/>
                <wp:effectExtent l="0" t="0" r="22225" b="20955"/>
                <wp:wrapNone/>
                <wp:docPr id="2022302771" name="正方形/長方形 2022302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3196B" id="正方形/長方形 2022302771" o:spid="_x0000_s1026" style="position:absolute;left:0;text-align:left;margin-left:649pt;margin-top:-17.8pt;width:107.75pt;height:16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1EAB01" wp14:editId="2833B2BF">
                <wp:simplePos x="0" y="0"/>
                <wp:positionH relativeFrom="column">
                  <wp:posOffset>5245100</wp:posOffset>
                </wp:positionH>
                <wp:positionV relativeFrom="paragraph">
                  <wp:posOffset>687705</wp:posOffset>
                </wp:positionV>
                <wp:extent cx="4381500" cy="1041400"/>
                <wp:effectExtent l="0" t="0" r="0" b="6350"/>
                <wp:wrapNone/>
                <wp:docPr id="678488275" name="テキスト ボックス 678488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0C654" w14:textId="77777777" w:rsidR="0017389A" w:rsidRPr="00370B8D" w:rsidRDefault="0017389A" w:rsidP="0066319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  <w:r w:rsidRPr="00370B8D"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>届くまで日数を要する本や、</w:t>
                            </w:r>
                            <w:r w:rsidRPr="00370B8D">
                              <w:rPr>
                                <w:rFonts w:asciiTheme="majorHAnsi" w:eastAsiaTheme="majorHAnsi" w:hAnsiTheme="majorHAnsi" w:hint="eastAsia"/>
                                <w:sz w:val="18"/>
                                <w:u w:val="single"/>
                              </w:rPr>
                              <w:t>絶版・品切により入手できない本</w:t>
                            </w:r>
                            <w:r w:rsidRPr="00370B8D"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>もあります。</w:t>
                            </w:r>
                          </w:p>
                          <w:p w14:paraId="070547CE" w14:textId="77777777" w:rsidR="0017389A" w:rsidRPr="00370B8D" w:rsidRDefault="0017389A" w:rsidP="0066319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Theme="majorHAnsi" w:eastAsiaTheme="majorHAnsi" w:hAnsiTheme="majorHAnsi"/>
                                <w:spacing w:val="-4"/>
                                <w:sz w:val="18"/>
                              </w:rPr>
                            </w:pPr>
                            <w:r w:rsidRPr="00370B8D">
                              <w:rPr>
                                <w:rFonts w:asciiTheme="majorHAnsi" w:eastAsiaTheme="majorHAnsi" w:hAnsiTheme="majorHAnsi" w:hint="eastAsia"/>
                                <w:spacing w:val="-4"/>
                                <w:sz w:val="18"/>
                              </w:rPr>
                              <w:t>当館の購入選定基準により、受入れ出来ない本もありますのでご了承ください。</w:t>
                            </w:r>
                          </w:p>
                          <w:p w14:paraId="70A061A8" w14:textId="77777777" w:rsidR="0017389A" w:rsidRPr="00DC0D86" w:rsidRDefault="0017389A" w:rsidP="0066319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Theme="majorHAnsi" w:eastAsiaTheme="majorHAnsi" w:hAnsiTheme="majorHAnsi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pacing w:val="-4"/>
                                <w:sz w:val="18"/>
                              </w:rPr>
                              <w:t>受入れ出来ない本でも、県内の他の図書館より借り受けて用意できる場合もあり</w:t>
                            </w:r>
                            <w:r w:rsidRPr="00DC0D86">
                              <w:rPr>
                                <w:rFonts w:asciiTheme="majorHAnsi" w:eastAsiaTheme="majorHAnsi" w:hAnsiTheme="majorHAnsi" w:hint="eastAsia"/>
                                <w:spacing w:val="-8"/>
                                <w:sz w:val="18"/>
                              </w:rPr>
                              <w:t>ます。（相互貸借）なお、</w:t>
                            </w:r>
                            <w:r w:rsidRPr="00DC0D86">
                              <w:rPr>
                                <w:rFonts w:asciiTheme="majorHAnsi" w:eastAsiaTheme="majorHAnsi" w:hAnsiTheme="majorHAnsi" w:hint="eastAsia"/>
                                <w:spacing w:val="-8"/>
                                <w:sz w:val="18"/>
                                <w:u w:val="single"/>
                              </w:rPr>
                              <w:t>相互貸借した本は中央図書館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pacing w:val="-8"/>
                                <w:sz w:val="18"/>
                                <w:u w:val="single"/>
                              </w:rPr>
                              <w:t>・北竜台分館</w:t>
                            </w:r>
                            <w:r w:rsidRPr="00DC0D86">
                              <w:rPr>
                                <w:rFonts w:asciiTheme="majorHAnsi" w:eastAsiaTheme="majorHAnsi" w:hAnsiTheme="majorHAnsi" w:hint="eastAsia"/>
                                <w:spacing w:val="-8"/>
                                <w:sz w:val="18"/>
                                <w:u w:val="single"/>
                              </w:rPr>
                              <w:t>でのみ貸出・返却となります。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AB01" id="テキスト ボックス 678488275" o:spid="_x0000_s1030" type="#_x0000_t202" style="position:absolute;left:0;text-align:left;margin-left:413pt;margin-top:54.15pt;width:345pt;height:8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" filled="f" stroked="f" strokeweight=".5pt">
                <v:textbox>
                  <w:txbxContent>
                    <w:p w14:paraId="2340C654" w14:textId="77777777" w:rsidR="0017389A" w:rsidRPr="00370B8D" w:rsidRDefault="0017389A" w:rsidP="0066319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  <w:r w:rsidRPr="00370B8D">
                        <w:rPr>
                          <w:rFonts w:asciiTheme="majorHAnsi" w:eastAsiaTheme="majorHAnsi" w:hAnsiTheme="majorHAnsi" w:hint="eastAsia"/>
                          <w:sz w:val="18"/>
                        </w:rPr>
                        <w:t>届くまで日数を要する本や、</w:t>
                      </w:r>
                      <w:r w:rsidRPr="00370B8D">
                        <w:rPr>
                          <w:rFonts w:asciiTheme="majorHAnsi" w:eastAsiaTheme="majorHAnsi" w:hAnsiTheme="majorHAnsi" w:hint="eastAsia"/>
                          <w:sz w:val="18"/>
                          <w:u w:val="single"/>
                        </w:rPr>
                        <w:t>絶版・品切により入手できない本</w:t>
                      </w:r>
                      <w:r w:rsidRPr="00370B8D">
                        <w:rPr>
                          <w:rFonts w:asciiTheme="majorHAnsi" w:eastAsiaTheme="majorHAnsi" w:hAnsiTheme="majorHAnsi" w:hint="eastAsia"/>
                          <w:sz w:val="18"/>
                        </w:rPr>
                        <w:t>もあります。</w:t>
                      </w:r>
                    </w:p>
                    <w:p w14:paraId="070547CE" w14:textId="77777777" w:rsidR="0017389A" w:rsidRPr="00370B8D" w:rsidRDefault="0017389A" w:rsidP="0066319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rFonts w:asciiTheme="majorHAnsi" w:eastAsiaTheme="majorHAnsi" w:hAnsiTheme="majorHAnsi"/>
                          <w:spacing w:val="-4"/>
                          <w:sz w:val="18"/>
                        </w:rPr>
                      </w:pPr>
                      <w:r w:rsidRPr="00370B8D">
                        <w:rPr>
                          <w:rFonts w:asciiTheme="majorHAnsi" w:eastAsiaTheme="majorHAnsi" w:hAnsiTheme="majorHAnsi" w:hint="eastAsia"/>
                          <w:spacing w:val="-4"/>
                          <w:sz w:val="18"/>
                        </w:rPr>
                        <w:t>当館の購入選定基準により、受入れ出来ない本もありますのでご了承ください。</w:t>
                      </w:r>
                    </w:p>
                    <w:p w14:paraId="70A061A8" w14:textId="77777777" w:rsidR="0017389A" w:rsidRPr="00DC0D86" w:rsidRDefault="0017389A" w:rsidP="0066319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357" w:hanging="357"/>
                        <w:rPr>
                          <w:rFonts w:asciiTheme="majorHAnsi" w:eastAsiaTheme="majorHAnsi" w:hAnsiTheme="majorHAnsi"/>
                          <w:spacing w:val="-8"/>
                          <w:sz w:val="1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pacing w:val="-4"/>
                          <w:sz w:val="18"/>
                        </w:rPr>
                        <w:t>受入れ出来ない本でも、県内の他の図書館より借り受けて用意できる場合もあり</w:t>
                      </w:r>
                      <w:r w:rsidRPr="00DC0D86">
                        <w:rPr>
                          <w:rFonts w:asciiTheme="majorHAnsi" w:eastAsiaTheme="majorHAnsi" w:hAnsiTheme="majorHAnsi" w:hint="eastAsia"/>
                          <w:spacing w:val="-8"/>
                          <w:sz w:val="18"/>
                        </w:rPr>
                        <w:t>ます。（相互貸借）なお、</w:t>
                      </w:r>
                      <w:r w:rsidRPr="00DC0D86">
                        <w:rPr>
                          <w:rFonts w:asciiTheme="majorHAnsi" w:eastAsiaTheme="majorHAnsi" w:hAnsiTheme="majorHAnsi" w:hint="eastAsia"/>
                          <w:spacing w:val="-8"/>
                          <w:sz w:val="18"/>
                          <w:u w:val="single"/>
                        </w:rPr>
                        <w:t>相互貸借した本は中央図書館</w:t>
                      </w:r>
                      <w:r>
                        <w:rPr>
                          <w:rFonts w:asciiTheme="majorHAnsi" w:eastAsiaTheme="majorHAnsi" w:hAnsiTheme="majorHAnsi" w:hint="eastAsia"/>
                          <w:spacing w:val="-8"/>
                          <w:sz w:val="18"/>
                          <w:u w:val="single"/>
                        </w:rPr>
                        <w:t>・北竜台分館</w:t>
                      </w:r>
                      <w:r w:rsidRPr="00DC0D86">
                        <w:rPr>
                          <w:rFonts w:asciiTheme="majorHAnsi" w:eastAsiaTheme="majorHAnsi" w:hAnsiTheme="majorHAnsi" w:hint="eastAsia"/>
                          <w:spacing w:val="-8"/>
                          <w:sz w:val="18"/>
                          <w:u w:val="single"/>
                        </w:rPr>
                        <w:t>でのみ貸出・返却となります。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965A4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37A000" wp14:editId="625D1B22">
                <wp:simplePos x="0" y="0"/>
                <wp:positionH relativeFrom="margin">
                  <wp:posOffset>6635115</wp:posOffset>
                </wp:positionH>
                <wp:positionV relativeFrom="paragraph">
                  <wp:posOffset>-1364615</wp:posOffset>
                </wp:positionV>
                <wp:extent cx="1890395" cy="8286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0B7EA" w14:textId="77777777" w:rsidR="00965A4D" w:rsidRPr="005F7611" w:rsidRDefault="00965A4D" w:rsidP="00EF3BA3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pacing w:val="-12"/>
                                <w:szCs w:val="15"/>
                              </w:rPr>
                            </w:pPr>
                            <w:r w:rsidRPr="005F7611">
                              <w:rPr>
                                <w:rFonts w:ascii="HGS創英角ｺﾞｼｯｸUB" w:eastAsia="HGS創英角ｺﾞｼｯｸUB" w:hAnsi="HGS創英角ｺﾞｼｯｸUB" w:hint="eastAsia"/>
                                <w:spacing w:val="-12"/>
                                <w:szCs w:val="15"/>
                              </w:rPr>
                              <w:t>★リクエストの申込は出版から</w:t>
                            </w:r>
                          </w:p>
                          <w:p w14:paraId="5A4C5D01" w14:textId="77777777" w:rsidR="00965A4D" w:rsidRPr="00EC0214" w:rsidRDefault="00965A4D" w:rsidP="00EF3BA3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pacing w:val="4"/>
                                <w:szCs w:val="15"/>
                              </w:rPr>
                            </w:pPr>
                            <w:r w:rsidRPr="00EC0214">
                              <w:rPr>
                                <w:rFonts w:ascii="HGS創英角ｺﾞｼｯｸUB" w:eastAsia="HGS創英角ｺﾞｼｯｸUB" w:hAnsi="HGS創英角ｺﾞｼｯｸUB" w:hint="eastAsia"/>
                                <w:spacing w:val="4"/>
                                <w:szCs w:val="15"/>
                              </w:rPr>
                              <w:t>1年以内の図書が対象です。</w:t>
                            </w:r>
                          </w:p>
                          <w:p w14:paraId="3E98D6C4" w14:textId="77777777" w:rsidR="00965A4D" w:rsidRPr="000B059F" w:rsidRDefault="00965A4D" w:rsidP="00EF3BA3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pacing w:val="-8"/>
                                <w:szCs w:val="15"/>
                              </w:rPr>
                            </w:pPr>
                            <w:r w:rsidRPr="000B059F">
                              <w:rPr>
                                <w:rFonts w:ascii="HGS創英角ｺﾞｼｯｸUB" w:eastAsia="HGS創英角ｺﾞｼｯｸUB" w:hAnsi="HGS創英角ｺﾞｼｯｸUB" w:hint="eastAsia"/>
                                <w:spacing w:val="-8"/>
                                <w:szCs w:val="15"/>
                              </w:rPr>
                              <w:t>雑誌・ＣＤ・ＤＶＤについてはお受けしていません。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A000" id="テキスト ボックス 11" o:spid="_x0000_s1031" type="#_x0000_t202" style="position:absolute;left:0;text-align:left;margin-left:522.45pt;margin-top:-107.45pt;width:148.85pt;height:65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" filled="f" stroked="f" strokeweight=".5pt">
                <v:textbox>
                  <w:txbxContent>
                    <w:p w14:paraId="1770B7EA" w14:textId="77777777" w:rsidR="00965A4D" w:rsidRPr="005F7611" w:rsidRDefault="00965A4D" w:rsidP="00EF3BA3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spacing w:val="-12"/>
                          <w:szCs w:val="15"/>
                        </w:rPr>
                      </w:pPr>
                      <w:r w:rsidRPr="005F7611">
                        <w:rPr>
                          <w:rFonts w:ascii="HGS創英角ｺﾞｼｯｸUB" w:eastAsia="HGS創英角ｺﾞｼｯｸUB" w:hAnsi="HGS創英角ｺﾞｼｯｸUB" w:hint="eastAsia"/>
                          <w:spacing w:val="-12"/>
                          <w:szCs w:val="15"/>
                        </w:rPr>
                        <w:t>★リクエストの申込は出版から</w:t>
                      </w:r>
                    </w:p>
                    <w:p w14:paraId="5A4C5D01" w14:textId="77777777" w:rsidR="00965A4D" w:rsidRPr="00EC0214" w:rsidRDefault="00965A4D" w:rsidP="00EF3BA3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spacing w:val="4"/>
                          <w:szCs w:val="15"/>
                        </w:rPr>
                      </w:pPr>
                      <w:r w:rsidRPr="00EC0214">
                        <w:rPr>
                          <w:rFonts w:ascii="HGS創英角ｺﾞｼｯｸUB" w:eastAsia="HGS創英角ｺﾞｼｯｸUB" w:hAnsi="HGS創英角ｺﾞｼｯｸUB" w:hint="eastAsia"/>
                          <w:spacing w:val="4"/>
                          <w:szCs w:val="15"/>
                        </w:rPr>
                        <w:t>1年以内の図書が対象です。</w:t>
                      </w:r>
                    </w:p>
                    <w:p w14:paraId="3E98D6C4" w14:textId="77777777" w:rsidR="00965A4D" w:rsidRPr="000B059F" w:rsidRDefault="00965A4D" w:rsidP="00EF3BA3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spacing w:val="-8"/>
                          <w:szCs w:val="15"/>
                        </w:rPr>
                      </w:pPr>
                      <w:r w:rsidRPr="000B059F">
                        <w:rPr>
                          <w:rFonts w:ascii="HGS創英角ｺﾞｼｯｸUB" w:eastAsia="HGS創英角ｺﾞｼｯｸUB" w:hAnsi="HGS創英角ｺﾞｼｯｸUB" w:hint="eastAsia"/>
                          <w:spacing w:val="-8"/>
                          <w:szCs w:val="15"/>
                        </w:rPr>
                        <w:t>雑誌・ＣＤ・ＤＶＤについてはお受けしていません。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D8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326C2C" wp14:editId="28E6C7B6">
                <wp:simplePos x="0" y="0"/>
                <wp:positionH relativeFrom="margin">
                  <wp:posOffset>4899660</wp:posOffset>
                </wp:positionH>
                <wp:positionV relativeFrom="paragraph">
                  <wp:posOffset>-1411605</wp:posOffset>
                </wp:positionV>
                <wp:extent cx="1890395" cy="8286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FAF30" w14:textId="77777777" w:rsidR="00965A4D" w:rsidRPr="005F7611" w:rsidRDefault="00965A4D" w:rsidP="00EF3BA3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pacing w:val="-12"/>
                                <w:szCs w:val="15"/>
                              </w:rPr>
                            </w:pPr>
                            <w:r w:rsidRPr="005F7611">
                              <w:rPr>
                                <w:rFonts w:ascii="HGS創英角ｺﾞｼｯｸUB" w:eastAsia="HGS創英角ｺﾞｼｯｸUB" w:hAnsi="HGS創英角ｺﾞｼｯｸUB" w:hint="eastAsia"/>
                                <w:spacing w:val="-12"/>
                                <w:szCs w:val="15"/>
                              </w:rPr>
                              <w:t>★リクエストの申込は出版から</w:t>
                            </w:r>
                          </w:p>
                          <w:p w14:paraId="00E0A2C7" w14:textId="77777777" w:rsidR="00965A4D" w:rsidRPr="00EC0214" w:rsidRDefault="00965A4D" w:rsidP="00EF3BA3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pacing w:val="4"/>
                                <w:szCs w:val="15"/>
                              </w:rPr>
                            </w:pPr>
                            <w:r w:rsidRPr="00EC0214">
                              <w:rPr>
                                <w:rFonts w:ascii="HGS創英角ｺﾞｼｯｸUB" w:eastAsia="HGS創英角ｺﾞｼｯｸUB" w:hAnsi="HGS創英角ｺﾞｼｯｸUB" w:hint="eastAsia"/>
                                <w:spacing w:val="4"/>
                                <w:szCs w:val="15"/>
                              </w:rPr>
                              <w:t>1年以内の図書が対象です。</w:t>
                            </w:r>
                          </w:p>
                          <w:p w14:paraId="44D153B5" w14:textId="77777777" w:rsidR="00965A4D" w:rsidRPr="000B059F" w:rsidRDefault="00965A4D" w:rsidP="00EF3BA3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pacing w:val="-8"/>
                                <w:szCs w:val="15"/>
                              </w:rPr>
                            </w:pPr>
                            <w:r w:rsidRPr="000B059F">
                              <w:rPr>
                                <w:rFonts w:ascii="HGS創英角ｺﾞｼｯｸUB" w:eastAsia="HGS創英角ｺﾞｼｯｸUB" w:hAnsi="HGS創英角ｺﾞｼｯｸUB" w:hint="eastAsia"/>
                                <w:spacing w:val="-8"/>
                                <w:szCs w:val="15"/>
                              </w:rPr>
                              <w:t>雑誌・ＣＤ・ＤＶＤについてはお受けしていません。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6C2C" id="テキスト ボックス 26" o:spid="_x0000_s1032" type="#_x0000_t202" style="position:absolute;left:0;text-align:left;margin-left:385.8pt;margin-top:-111.15pt;width:148.85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" filled="f" stroked="f" strokeweight=".5pt">
                <v:textbox>
                  <w:txbxContent>
                    <w:p w14:paraId="3AAFAF30" w14:textId="77777777" w:rsidR="00965A4D" w:rsidRPr="005F7611" w:rsidRDefault="00965A4D" w:rsidP="00EF3BA3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spacing w:val="-12"/>
                          <w:szCs w:val="15"/>
                        </w:rPr>
                      </w:pPr>
                      <w:r w:rsidRPr="005F7611">
                        <w:rPr>
                          <w:rFonts w:ascii="HGS創英角ｺﾞｼｯｸUB" w:eastAsia="HGS創英角ｺﾞｼｯｸUB" w:hAnsi="HGS創英角ｺﾞｼｯｸUB" w:hint="eastAsia"/>
                          <w:spacing w:val="-12"/>
                          <w:szCs w:val="15"/>
                        </w:rPr>
                        <w:t>★リクエストの申込は出版から</w:t>
                      </w:r>
                    </w:p>
                    <w:p w14:paraId="00E0A2C7" w14:textId="77777777" w:rsidR="00965A4D" w:rsidRPr="00EC0214" w:rsidRDefault="00965A4D" w:rsidP="00EF3BA3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spacing w:val="4"/>
                          <w:szCs w:val="15"/>
                        </w:rPr>
                      </w:pPr>
                      <w:r w:rsidRPr="00EC0214">
                        <w:rPr>
                          <w:rFonts w:ascii="HGS創英角ｺﾞｼｯｸUB" w:eastAsia="HGS創英角ｺﾞｼｯｸUB" w:hAnsi="HGS創英角ｺﾞｼｯｸUB" w:hint="eastAsia"/>
                          <w:spacing w:val="4"/>
                          <w:szCs w:val="15"/>
                        </w:rPr>
                        <w:t>1年以内の図書が対象です。</w:t>
                      </w:r>
                    </w:p>
                    <w:p w14:paraId="44D153B5" w14:textId="77777777" w:rsidR="00965A4D" w:rsidRPr="000B059F" w:rsidRDefault="00965A4D" w:rsidP="00EF3BA3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spacing w:val="-8"/>
                          <w:szCs w:val="15"/>
                        </w:rPr>
                      </w:pPr>
                      <w:r w:rsidRPr="000B059F">
                        <w:rPr>
                          <w:rFonts w:ascii="HGS創英角ｺﾞｼｯｸUB" w:eastAsia="HGS創英角ｺﾞｼｯｸUB" w:hAnsi="HGS創英角ｺﾞｼｯｸUB" w:hint="eastAsia"/>
                          <w:spacing w:val="-8"/>
                          <w:szCs w:val="15"/>
                        </w:rPr>
                        <w:t>雑誌・ＣＤ・ＤＶＤについてはお受けしていません。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2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16C72" wp14:editId="38885B39">
                <wp:simplePos x="0" y="0"/>
                <wp:positionH relativeFrom="column">
                  <wp:posOffset>3024554</wp:posOffset>
                </wp:positionH>
                <wp:positionV relativeFrom="paragraph">
                  <wp:posOffset>-226088</wp:posOffset>
                </wp:positionV>
                <wp:extent cx="1368739" cy="207645"/>
                <wp:effectExtent l="0" t="0" r="22225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739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018B5" id="正方形/長方形 10" o:spid="_x0000_s1026" style="position:absolute;left:0;text-align:left;margin-left:238.15pt;margin-top:-17.8pt;width:107.75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" filled="f" strokecolor="black [3213]"/>
            </w:pict>
          </mc:Fallback>
        </mc:AlternateContent>
      </w:r>
      <w:r w:rsidR="009F3A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3C6A9" wp14:editId="011FFFEA">
                <wp:simplePos x="0" y="0"/>
                <wp:positionH relativeFrom="column">
                  <wp:posOffset>1977164</wp:posOffset>
                </wp:positionH>
                <wp:positionV relativeFrom="paragraph">
                  <wp:posOffset>-19608</wp:posOffset>
                </wp:positionV>
                <wp:extent cx="2324100" cy="431955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3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FA29D" w14:textId="77777777" w:rsidR="00965A4D" w:rsidRPr="00EB5C43" w:rsidRDefault="00965A4D" w:rsidP="009F3AA6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EB5C4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★一人、月1冊まで</w:t>
                            </w:r>
                          </w:p>
                          <w:p w14:paraId="5B2E5E04" w14:textId="77777777" w:rsidR="00965A4D" w:rsidRPr="00EB5C43" w:rsidRDefault="00965A4D" w:rsidP="009F3AA6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EB5C4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（市内在住者に限ります）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C6A9" id="テキスト ボックス 5" o:spid="_x0000_s1033" type="#_x0000_t202" style="position:absolute;left:0;text-align:left;margin-left:155.7pt;margin-top:-1.55pt;width:183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alGwIAADM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" filled="f" stroked="f" strokeweight=".5pt">
                <v:textbox>
                  <w:txbxContent>
                    <w:p w14:paraId="649FA29D" w14:textId="77777777" w:rsidR="00965A4D" w:rsidRPr="00EB5C43" w:rsidRDefault="00965A4D" w:rsidP="009F3AA6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EB5C4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★一人、月1冊まで</w:t>
                      </w:r>
                    </w:p>
                    <w:p w14:paraId="5B2E5E04" w14:textId="77777777" w:rsidR="00965A4D" w:rsidRPr="00EB5C43" w:rsidRDefault="00965A4D" w:rsidP="009F3AA6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EB5C4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（市内在住者に限ります）</w:t>
                      </w:r>
                    </w:p>
                  </w:txbxContent>
                </v:textbox>
              </v:shape>
            </w:pict>
          </mc:Fallback>
        </mc:AlternateContent>
      </w:r>
      <w:r w:rsidR="009F3A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457D5" wp14:editId="43A95ABF">
                <wp:simplePos x="0" y="0"/>
                <wp:positionH relativeFrom="column">
                  <wp:posOffset>58903</wp:posOffset>
                </wp:positionH>
                <wp:positionV relativeFrom="paragraph">
                  <wp:posOffset>30854</wp:posOffset>
                </wp:positionV>
                <wp:extent cx="1838325" cy="353418"/>
                <wp:effectExtent l="0" t="0" r="2857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534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B82578" w14:textId="77777777" w:rsidR="00965A4D" w:rsidRPr="00B63521" w:rsidRDefault="00965A4D" w:rsidP="009F3AA6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B63521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リクエスト申込書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57D5" id="テキスト ボックス 4" o:spid="_x0000_s1034" type="#_x0000_t202" style="position:absolute;left:0;text-align:left;margin-left:4.65pt;margin-top:2.45pt;width:144.7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" fillcolor="#d8d8d8 [2732]" strokecolor="black [3213]" strokeweight=".5pt">
                <v:textbox>
                  <w:txbxContent>
                    <w:p w14:paraId="62B82578" w14:textId="77777777" w:rsidR="00965A4D" w:rsidRPr="00B63521" w:rsidRDefault="00965A4D" w:rsidP="009F3AA6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B63521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リクエスト申込書</w:t>
                      </w:r>
                    </w:p>
                  </w:txbxContent>
                </v:textbox>
              </v:shape>
            </w:pict>
          </mc:Fallback>
        </mc:AlternateContent>
      </w:r>
      <w:r w:rsidR="00EF3BA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927D0" wp14:editId="131CA558">
                <wp:simplePos x="0" y="0"/>
                <wp:positionH relativeFrom="column">
                  <wp:posOffset>3632835</wp:posOffset>
                </wp:positionH>
                <wp:positionV relativeFrom="paragraph">
                  <wp:posOffset>-227965</wp:posOffset>
                </wp:positionV>
                <wp:extent cx="0" cy="207645"/>
                <wp:effectExtent l="0" t="0" r="38100" b="209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0539A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05pt,-17.95pt" to="286.0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" strokecolor="black [3200]">
                <v:stroke joinstyle="miter"/>
              </v:line>
            </w:pict>
          </mc:Fallback>
        </mc:AlternateContent>
      </w:r>
      <w:r w:rsidR="00EF3B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876FC" wp14:editId="4CFFDDF6">
                <wp:simplePos x="0" y="0"/>
                <wp:positionH relativeFrom="column">
                  <wp:posOffset>3044190</wp:posOffset>
                </wp:positionH>
                <wp:positionV relativeFrom="paragraph">
                  <wp:posOffset>-273288</wp:posOffset>
                </wp:positionV>
                <wp:extent cx="532765" cy="3638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D0FA2" w14:textId="77777777" w:rsidR="00965A4D" w:rsidRPr="00EB5C43" w:rsidRDefault="00965A4D" w:rsidP="00102FB2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b/>
                                <w:sz w:val="18"/>
                              </w:rPr>
                            </w:pPr>
                            <w:r w:rsidRPr="00EB5C43">
                              <w:rPr>
                                <w:rFonts w:asciiTheme="majorHAnsi" w:eastAsiaTheme="majorHAnsi" w:hAnsiTheme="majorHAnsi" w:hint="eastAsia"/>
                                <w:b/>
                                <w:sz w:val="18"/>
                              </w:rPr>
                              <w:t>受付者</w:t>
                            </w:r>
                          </w:p>
                          <w:p w14:paraId="41FD8980" w14:textId="77777777" w:rsidR="00965A4D" w:rsidRPr="00B63521" w:rsidRDefault="00965A4D" w:rsidP="00B63521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76FC" id="テキスト ボックス 9" o:spid="_x0000_s1035" type="#_x0000_t202" style="position:absolute;left:0;text-align:left;margin-left:239.7pt;margin-top:-21.5pt;width:41.95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" filled="f" stroked="f" strokeweight=".5pt">
                <v:textbox>
                  <w:txbxContent>
                    <w:p w14:paraId="1B6D0FA2" w14:textId="77777777" w:rsidR="00965A4D" w:rsidRPr="00EB5C43" w:rsidRDefault="00965A4D" w:rsidP="00102FB2">
                      <w:pPr>
                        <w:spacing w:line="280" w:lineRule="exact"/>
                        <w:rPr>
                          <w:rFonts w:asciiTheme="majorHAnsi" w:eastAsiaTheme="majorHAnsi" w:hAnsiTheme="majorHAnsi"/>
                          <w:b/>
                          <w:sz w:val="18"/>
                        </w:rPr>
                      </w:pPr>
                      <w:r w:rsidRPr="00EB5C43">
                        <w:rPr>
                          <w:rFonts w:asciiTheme="majorHAnsi" w:eastAsiaTheme="majorHAnsi" w:hAnsiTheme="majorHAnsi" w:hint="eastAsia"/>
                          <w:b/>
                          <w:sz w:val="18"/>
                        </w:rPr>
                        <w:t>受付者</w:t>
                      </w:r>
                    </w:p>
                    <w:p w14:paraId="41FD8980" w14:textId="77777777" w:rsidR="00965A4D" w:rsidRPr="00B63521" w:rsidRDefault="00965A4D" w:rsidP="00B63521">
                      <w:pPr>
                        <w:spacing w:line="28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E87F7" w14:textId="77777777" w:rsidR="003C19A4" w:rsidRDefault="009F3A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8DA33" wp14:editId="0EF2FAAA">
                <wp:simplePos x="0" y="0"/>
                <wp:positionH relativeFrom="margin">
                  <wp:align>left</wp:align>
                </wp:positionH>
                <wp:positionV relativeFrom="paragraph">
                  <wp:posOffset>146549</wp:posOffset>
                </wp:positionV>
                <wp:extent cx="4381500" cy="4025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DEEB7" w14:textId="77777777" w:rsidR="00965A4D" w:rsidRDefault="00965A4D" w:rsidP="00EB5C43">
                            <w:pPr>
                              <w:spacing w:line="22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  <w:r w:rsidRPr="00B63521"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>受付館　□中央図書館　□松葉　□長戸　□大宮　□北文間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 xml:space="preserve">　□馴柴　□川原代</w:t>
                            </w:r>
                          </w:p>
                          <w:p w14:paraId="01DBCA7C" w14:textId="7F23049C" w:rsidR="00965A4D" w:rsidRPr="00D62F86" w:rsidRDefault="00965A4D" w:rsidP="00EB5C43">
                            <w:pPr>
                              <w:spacing w:line="22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 xml:space="preserve">　　　　□長山　□八原　□久保台　□龍西　□馴馬台　□城ノ内</w:t>
                            </w:r>
                            <w:r w:rsidR="00D62F86"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 xml:space="preserve">　□北竜台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DA33" id="テキスト ボックス 6" o:spid="_x0000_s1036" type="#_x0000_t202" style="position:absolute;left:0;text-align:left;margin-left:0;margin-top:11.55pt;width:345pt;height:31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" filled="f" stroked="f" strokeweight=".5pt">
                <v:textbox>
                  <w:txbxContent>
                    <w:p w14:paraId="6C9DEEB7" w14:textId="77777777" w:rsidR="00965A4D" w:rsidRDefault="00965A4D" w:rsidP="00EB5C43">
                      <w:pPr>
                        <w:spacing w:line="22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  <w:r w:rsidRPr="00B63521">
                        <w:rPr>
                          <w:rFonts w:asciiTheme="majorHAnsi" w:eastAsiaTheme="majorHAnsi" w:hAnsiTheme="majorHAnsi" w:hint="eastAsia"/>
                          <w:sz w:val="18"/>
                        </w:rPr>
                        <w:t>受付館　□中央図書館　□松葉　□長戸　□大宮　□北文間</w:t>
                      </w:r>
                      <w:r>
                        <w:rPr>
                          <w:rFonts w:asciiTheme="majorHAnsi" w:eastAsiaTheme="majorHAnsi" w:hAnsiTheme="majorHAnsi" w:hint="eastAsia"/>
                          <w:sz w:val="18"/>
                        </w:rPr>
                        <w:t xml:space="preserve">　□馴柴　□川原代</w:t>
                      </w:r>
                    </w:p>
                    <w:p w14:paraId="01DBCA7C" w14:textId="7F23049C" w:rsidR="00965A4D" w:rsidRPr="00D62F86" w:rsidRDefault="00965A4D" w:rsidP="00EB5C43">
                      <w:pPr>
                        <w:spacing w:line="22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18"/>
                        </w:rPr>
                        <w:t xml:space="preserve">　　　　□長山　□八原　□久保台　□龍西　□馴馬台　□城ノ内</w:t>
                      </w:r>
                      <w:r w:rsidR="00D62F86">
                        <w:rPr>
                          <w:rFonts w:asciiTheme="majorHAnsi" w:eastAsiaTheme="majorHAnsi" w:hAnsiTheme="majorHAnsi" w:hint="eastAsia"/>
                          <w:sz w:val="18"/>
                        </w:rPr>
                        <w:t xml:space="preserve">　□北竜台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Y="6919"/>
        <w:tblW w:w="0" w:type="auto"/>
        <w:tblLook w:val="04A0" w:firstRow="1" w:lastRow="0" w:firstColumn="1" w:lastColumn="0" w:noHBand="0" w:noVBand="1"/>
      </w:tblPr>
      <w:tblGrid>
        <w:gridCol w:w="1156"/>
        <w:gridCol w:w="682"/>
        <w:gridCol w:w="1077"/>
        <w:gridCol w:w="3176"/>
        <w:gridCol w:w="850"/>
      </w:tblGrid>
      <w:tr w:rsidR="00492E8C" w14:paraId="724F053C" w14:textId="77777777" w:rsidTr="00471908">
        <w:trPr>
          <w:trHeight w:val="340"/>
        </w:trPr>
        <w:tc>
          <w:tcPr>
            <w:tcW w:w="1156" w:type="dxa"/>
            <w:vMerge w:val="restart"/>
            <w:tcBorders>
              <w:right w:val="nil"/>
            </w:tcBorders>
            <w:vAlign w:val="center"/>
          </w:tcPr>
          <w:p w14:paraId="67067417" w14:textId="77777777" w:rsidR="00492E8C" w:rsidRPr="00420BB0" w:rsidRDefault="00492E8C" w:rsidP="00471908">
            <w:pPr>
              <w:spacing w:line="280" w:lineRule="exact"/>
              <w:jc w:val="righ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蔵書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A078A9" w14:textId="77777777" w:rsidR="00492E8C" w:rsidRPr="00420BB0" w:rsidRDefault="00492E8C" w:rsidP="00471908">
            <w:pPr>
              <w:spacing w:line="280" w:lineRule="exac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有り</w:t>
            </w:r>
          </w:p>
          <w:p w14:paraId="1041DCB0" w14:textId="77777777" w:rsidR="00492E8C" w:rsidRPr="00420BB0" w:rsidRDefault="00492E8C" w:rsidP="00471908">
            <w:pPr>
              <w:spacing w:line="280" w:lineRule="exac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92E8C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無し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</w:tcBorders>
            <w:vAlign w:val="center"/>
          </w:tcPr>
          <w:p w14:paraId="49BC17FD" w14:textId="77777777" w:rsidR="00492E8C" w:rsidRPr="00D63684" w:rsidRDefault="00492E8C" w:rsidP="00471908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4026" w:type="dxa"/>
            <w:gridSpan w:val="2"/>
            <w:vAlign w:val="center"/>
          </w:tcPr>
          <w:p w14:paraId="4FF12CC3" w14:textId="29BFA5BB" w:rsidR="00492E8C" w:rsidRPr="00D63684" w:rsidRDefault="00492E8C" w:rsidP="00471908">
            <w:pPr>
              <w:spacing w:line="240" w:lineRule="exact"/>
              <w:rPr>
                <w:rFonts w:asciiTheme="majorHAnsi" w:eastAsiaTheme="majorHAnsi" w:hAnsiTheme="majorHAnsi"/>
                <w:noProof/>
                <w:sz w:val="16"/>
              </w:rPr>
            </w:pP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1　貸出中</w:t>
            </w:r>
            <w:r>
              <w:rPr>
                <w:rFonts w:asciiTheme="majorHAnsi" w:eastAsiaTheme="majorHAnsi" w:hAnsiTheme="majorHAnsi" w:hint="eastAsia"/>
                <w:noProof/>
                <w:sz w:val="16"/>
              </w:rPr>
              <w:t>：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予約済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 xml:space="preserve">　　　　番目</w:t>
            </w:r>
          </w:p>
        </w:tc>
      </w:tr>
      <w:tr w:rsidR="00492E8C" w14:paraId="454365F4" w14:textId="77777777" w:rsidTr="00471908">
        <w:trPr>
          <w:trHeight w:val="340"/>
        </w:trPr>
        <w:tc>
          <w:tcPr>
            <w:tcW w:w="1156" w:type="dxa"/>
            <w:vMerge/>
            <w:tcBorders>
              <w:right w:val="nil"/>
            </w:tcBorders>
          </w:tcPr>
          <w:p w14:paraId="5C88CB2D" w14:textId="77777777" w:rsidR="00492E8C" w:rsidRPr="00420BB0" w:rsidRDefault="00492E8C" w:rsidP="00471908">
            <w:pPr>
              <w:spacing w:line="280" w:lineRule="exact"/>
              <w:rPr>
                <w:rFonts w:asciiTheme="majorHAnsi" w:eastAsiaTheme="majorHAnsi" w:hAnsiTheme="majorHAnsi"/>
                <w:b/>
                <w:noProof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</w:tcPr>
          <w:p w14:paraId="06E76B45" w14:textId="77777777" w:rsidR="00492E8C" w:rsidRPr="00420BB0" w:rsidRDefault="00492E8C" w:rsidP="00471908">
            <w:pPr>
              <w:spacing w:line="280" w:lineRule="exact"/>
              <w:rPr>
                <w:rFonts w:asciiTheme="majorHAnsi" w:eastAsiaTheme="majorHAnsi" w:hAnsiTheme="majorHAnsi"/>
                <w:b/>
                <w:noProof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14:paraId="770AFB72" w14:textId="77777777" w:rsidR="00492E8C" w:rsidRPr="00D63684" w:rsidRDefault="00492E8C" w:rsidP="00471908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7B5D4C41" w14:textId="77777777" w:rsidR="00492E8C" w:rsidRPr="00D63684" w:rsidRDefault="00492E8C" w:rsidP="00471908">
            <w:pPr>
              <w:spacing w:line="240" w:lineRule="exact"/>
              <w:rPr>
                <w:rFonts w:asciiTheme="majorHAnsi" w:eastAsiaTheme="majorHAnsi" w:hAnsiTheme="majorHAnsi"/>
                <w:noProof/>
                <w:sz w:val="16"/>
              </w:rPr>
            </w:pPr>
            <w:r>
              <w:rPr>
                <w:rFonts w:asciiTheme="majorHAnsi" w:eastAsiaTheme="majorHAnsi" w:hAnsiTheme="majorHAnsi" w:hint="eastAsia"/>
                <w:noProof/>
                <w:sz w:val="16"/>
              </w:rPr>
              <w:t>2　在　架：中央／</w:t>
            </w:r>
            <w:r w:rsidRPr="00D63684">
              <w:rPr>
                <w:rFonts w:asciiTheme="majorHAnsi" w:eastAsiaTheme="majorHAnsi" w:hAnsiTheme="majorHAnsi" w:hint="eastAsia"/>
                <w:noProof/>
                <w:spacing w:val="-10"/>
                <w:sz w:val="16"/>
              </w:rPr>
              <w:t xml:space="preserve">〔　　</w:t>
            </w:r>
            <w:r>
              <w:rPr>
                <w:rFonts w:asciiTheme="majorHAnsi" w:eastAsiaTheme="majorHAnsi" w:hAnsiTheme="majorHAnsi" w:hint="eastAsia"/>
                <w:noProof/>
                <w:spacing w:val="-10"/>
                <w:sz w:val="16"/>
              </w:rPr>
              <w:t xml:space="preserve">　</w:t>
            </w:r>
            <w:r w:rsidRPr="00D63684">
              <w:rPr>
                <w:rFonts w:asciiTheme="majorHAnsi" w:eastAsiaTheme="majorHAnsi" w:hAnsiTheme="majorHAnsi" w:hint="eastAsia"/>
                <w:noProof/>
                <w:spacing w:val="-10"/>
                <w:sz w:val="16"/>
              </w:rPr>
              <w:t xml:space="preserve">　〕</w:t>
            </w:r>
            <w:r w:rsidRPr="00492E8C">
              <w:rPr>
                <w:rFonts w:asciiTheme="majorHAnsi" w:eastAsiaTheme="majorHAnsi" w:hAnsiTheme="majorHAnsi" w:hint="eastAsia"/>
                <w:noProof/>
                <w:spacing w:val="-10"/>
                <w:sz w:val="12"/>
              </w:rPr>
              <w:t>コミセン</w:t>
            </w:r>
            <w:r>
              <w:rPr>
                <w:rFonts w:asciiTheme="majorHAnsi" w:eastAsiaTheme="majorHAnsi" w:hAnsiTheme="majorHAnsi" w:hint="eastAsia"/>
                <w:noProof/>
                <w:spacing w:val="-10"/>
                <w:sz w:val="16"/>
              </w:rPr>
              <w:t xml:space="preserve">　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予約済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 xml:space="preserve">　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>番目</w:t>
            </w:r>
          </w:p>
        </w:tc>
      </w:tr>
      <w:tr w:rsidR="00492E8C" w14:paraId="6710C5B4" w14:textId="77777777" w:rsidTr="00471908">
        <w:trPr>
          <w:trHeight w:val="340"/>
        </w:trPr>
        <w:tc>
          <w:tcPr>
            <w:tcW w:w="1156" w:type="dxa"/>
            <w:vMerge/>
            <w:tcBorders>
              <w:right w:val="nil"/>
            </w:tcBorders>
          </w:tcPr>
          <w:p w14:paraId="45AB23B9" w14:textId="77777777" w:rsidR="00492E8C" w:rsidRPr="00420BB0" w:rsidRDefault="00492E8C" w:rsidP="00471908">
            <w:pPr>
              <w:spacing w:line="280" w:lineRule="exact"/>
              <w:rPr>
                <w:rFonts w:asciiTheme="majorHAnsi" w:eastAsiaTheme="majorHAnsi" w:hAnsiTheme="majorHAnsi"/>
                <w:b/>
                <w:noProof/>
              </w:rPr>
            </w:pPr>
          </w:p>
        </w:tc>
        <w:tc>
          <w:tcPr>
            <w:tcW w:w="68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1864121" w14:textId="77777777" w:rsidR="00492E8C" w:rsidRPr="00420BB0" w:rsidRDefault="00492E8C" w:rsidP="00471908">
            <w:pPr>
              <w:spacing w:line="280" w:lineRule="exact"/>
              <w:rPr>
                <w:rFonts w:asciiTheme="majorHAnsi" w:eastAsiaTheme="majorHAnsi" w:hAnsiTheme="majorHAnsi"/>
                <w:b/>
                <w:noProof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14:paraId="267D6F6C" w14:textId="77777777" w:rsidR="00492E8C" w:rsidRPr="00D63684" w:rsidRDefault="00492E8C" w:rsidP="00471908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3528534F" w14:textId="77777777" w:rsidR="00492E8C" w:rsidRPr="00D63684" w:rsidRDefault="00492E8C" w:rsidP="00471908">
            <w:pPr>
              <w:spacing w:line="240" w:lineRule="exact"/>
              <w:rPr>
                <w:rFonts w:asciiTheme="majorHAnsi" w:eastAsiaTheme="majorHAnsi" w:hAnsiTheme="majorHAnsi"/>
                <w:noProof/>
                <w:sz w:val="16"/>
              </w:rPr>
            </w:pPr>
            <w:r>
              <w:rPr>
                <w:rFonts w:asciiTheme="majorHAnsi" w:eastAsiaTheme="majorHAnsi" w:hAnsiTheme="majorHAnsi" w:hint="eastAsia"/>
                <w:noProof/>
                <w:sz w:val="16"/>
              </w:rPr>
              <w:t>3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 xml:space="preserve">　発注中</w:t>
            </w:r>
            <w:r>
              <w:rPr>
                <w:rFonts w:asciiTheme="majorHAnsi" w:eastAsiaTheme="majorHAnsi" w:hAnsiTheme="majorHAnsi" w:hint="eastAsia"/>
                <w:noProof/>
                <w:sz w:val="16"/>
              </w:rPr>
              <w:t>：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予約済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 xml:space="preserve">　　</w:t>
            </w:r>
            <w:r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 xml:space="preserve">　　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>番目</w:t>
            </w:r>
          </w:p>
        </w:tc>
      </w:tr>
      <w:tr w:rsidR="00071BF3" w14:paraId="0884928B" w14:textId="77777777" w:rsidTr="00471908">
        <w:trPr>
          <w:trHeight w:val="340"/>
        </w:trPr>
        <w:tc>
          <w:tcPr>
            <w:tcW w:w="1838" w:type="dxa"/>
            <w:gridSpan w:val="2"/>
            <w:vAlign w:val="center"/>
          </w:tcPr>
          <w:p w14:paraId="097D7996" w14:textId="77777777" w:rsidR="00071BF3" w:rsidRPr="00420BB0" w:rsidRDefault="00071BF3" w:rsidP="00471908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noProof/>
                <w:spacing w:val="-10"/>
                <w:sz w:val="14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pacing w:val="-10"/>
                <w:sz w:val="16"/>
              </w:rPr>
              <w:t>データチェック</w:t>
            </w:r>
          </w:p>
        </w:tc>
        <w:tc>
          <w:tcPr>
            <w:tcW w:w="1077" w:type="dxa"/>
            <w:vAlign w:val="center"/>
          </w:tcPr>
          <w:p w14:paraId="2DAE3840" w14:textId="77777777" w:rsidR="00071BF3" w:rsidRPr="00D63684" w:rsidRDefault="00071BF3" w:rsidP="00471908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4026" w:type="dxa"/>
            <w:gridSpan w:val="2"/>
          </w:tcPr>
          <w:p w14:paraId="0FB0B10A" w14:textId="77777777" w:rsidR="00071BF3" w:rsidRPr="00D63684" w:rsidRDefault="006F5799" w:rsidP="00471908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無・有〔　　　　　　　　　　　　　　　　　　　〕</w:t>
            </w:r>
          </w:p>
        </w:tc>
      </w:tr>
      <w:tr w:rsidR="00071BF3" w14:paraId="741B1E7A" w14:textId="77777777" w:rsidTr="00471908">
        <w:trPr>
          <w:trHeight w:val="340"/>
        </w:trPr>
        <w:tc>
          <w:tcPr>
            <w:tcW w:w="1838" w:type="dxa"/>
            <w:gridSpan w:val="2"/>
            <w:vAlign w:val="center"/>
          </w:tcPr>
          <w:p w14:paraId="60F6A407" w14:textId="77777777" w:rsidR="00071BF3" w:rsidRPr="00420BB0" w:rsidRDefault="00071BF3" w:rsidP="00471908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分類記号</w:t>
            </w:r>
            <w:r w:rsidR="00492E8C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／件名</w:t>
            </w:r>
          </w:p>
        </w:tc>
        <w:tc>
          <w:tcPr>
            <w:tcW w:w="1077" w:type="dxa"/>
            <w:vAlign w:val="center"/>
          </w:tcPr>
          <w:p w14:paraId="70FF8FF5" w14:textId="77777777" w:rsidR="00071BF3" w:rsidRPr="00D63684" w:rsidRDefault="00071BF3" w:rsidP="00471908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4026" w:type="dxa"/>
            <w:gridSpan w:val="2"/>
          </w:tcPr>
          <w:p w14:paraId="1742AE08" w14:textId="77777777" w:rsidR="00071BF3" w:rsidRPr="00D63684" w:rsidRDefault="00071BF3" w:rsidP="00471908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</w:p>
        </w:tc>
      </w:tr>
      <w:tr w:rsidR="00071BF3" w14:paraId="56464AD1" w14:textId="77777777" w:rsidTr="00471908">
        <w:trPr>
          <w:trHeight w:val="340"/>
        </w:trPr>
        <w:tc>
          <w:tcPr>
            <w:tcW w:w="1838" w:type="dxa"/>
            <w:gridSpan w:val="2"/>
            <w:vAlign w:val="center"/>
          </w:tcPr>
          <w:p w14:paraId="4F6D29A7" w14:textId="77777777" w:rsidR="00071BF3" w:rsidRPr="00420BB0" w:rsidRDefault="00071BF3" w:rsidP="00471908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購 入 審 査</w:t>
            </w:r>
          </w:p>
        </w:tc>
        <w:tc>
          <w:tcPr>
            <w:tcW w:w="1077" w:type="dxa"/>
            <w:vAlign w:val="center"/>
          </w:tcPr>
          <w:p w14:paraId="29E3C4E9" w14:textId="77777777" w:rsidR="00071BF3" w:rsidRPr="00D63684" w:rsidRDefault="00071BF3" w:rsidP="00471908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4026" w:type="dxa"/>
            <w:gridSpan w:val="2"/>
          </w:tcPr>
          <w:p w14:paraId="2205DEEF" w14:textId="77777777" w:rsidR="00071BF3" w:rsidRPr="00D63684" w:rsidRDefault="006F5799" w:rsidP="00471908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 xml:space="preserve">〈　</w:t>
            </w:r>
            <w:r w:rsidR="00381736">
              <w:rPr>
                <w:rFonts w:asciiTheme="majorHAnsi" w:eastAsiaTheme="majorHAnsi" w:hAnsiTheme="majorHAnsi" w:hint="eastAsia"/>
                <w:noProof/>
                <w:sz w:val="16"/>
              </w:rPr>
              <w:t>購入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 xml:space="preserve">可　</w:t>
            </w:r>
            <w:r w:rsidR="00492E8C">
              <w:rPr>
                <w:rFonts w:asciiTheme="majorHAnsi" w:eastAsiaTheme="majorHAnsi" w:hAnsiTheme="majorHAnsi" w:hint="eastAsia"/>
                <w:noProof/>
                <w:sz w:val="16"/>
              </w:rPr>
              <w:t>／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 xml:space="preserve">　</w:t>
            </w:r>
            <w:r w:rsidR="00381736">
              <w:rPr>
                <w:rFonts w:asciiTheme="majorHAnsi" w:eastAsiaTheme="majorHAnsi" w:hAnsiTheme="majorHAnsi" w:hint="eastAsia"/>
                <w:noProof/>
                <w:sz w:val="16"/>
              </w:rPr>
              <w:t>購入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 xml:space="preserve">不可　</w:t>
            </w:r>
            <w:r w:rsidR="00492E8C">
              <w:rPr>
                <w:rFonts w:asciiTheme="majorHAnsi" w:eastAsiaTheme="majorHAnsi" w:hAnsiTheme="majorHAnsi" w:hint="eastAsia"/>
                <w:noProof/>
                <w:sz w:val="16"/>
              </w:rPr>
              <w:t xml:space="preserve">／　相互貸借　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〉</w:t>
            </w:r>
          </w:p>
        </w:tc>
      </w:tr>
      <w:tr w:rsidR="00492E8C" w14:paraId="4E1517AF" w14:textId="77777777" w:rsidTr="00471908">
        <w:trPr>
          <w:trHeight w:val="340"/>
        </w:trPr>
        <w:tc>
          <w:tcPr>
            <w:tcW w:w="1838" w:type="dxa"/>
            <w:gridSpan w:val="2"/>
            <w:vAlign w:val="center"/>
          </w:tcPr>
          <w:p w14:paraId="61B12584" w14:textId="77777777" w:rsidR="00492E8C" w:rsidRPr="00420BB0" w:rsidRDefault="00492E8C" w:rsidP="00471908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結 果 連 絡</w:t>
            </w:r>
          </w:p>
        </w:tc>
        <w:tc>
          <w:tcPr>
            <w:tcW w:w="1077" w:type="dxa"/>
            <w:vAlign w:val="center"/>
          </w:tcPr>
          <w:p w14:paraId="63F920E0" w14:textId="77777777" w:rsidR="00492E8C" w:rsidRPr="00D63684" w:rsidRDefault="00492E8C" w:rsidP="00471908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3176" w:type="dxa"/>
          </w:tcPr>
          <w:p w14:paraId="676F2F1A" w14:textId="77777777" w:rsidR="00492E8C" w:rsidRPr="00D63684" w:rsidRDefault="00492E8C" w:rsidP="00471908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TEL（本人・伝言・留守録）／カウンター</w:t>
            </w:r>
          </w:p>
        </w:tc>
        <w:tc>
          <w:tcPr>
            <w:tcW w:w="850" w:type="dxa"/>
          </w:tcPr>
          <w:p w14:paraId="2F6EF0B5" w14:textId="77777777" w:rsidR="00492E8C" w:rsidRPr="00D63684" w:rsidRDefault="00492E8C" w:rsidP="00471908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</w:p>
        </w:tc>
      </w:tr>
      <w:tr w:rsidR="006F5799" w14:paraId="722E5A99" w14:textId="77777777" w:rsidTr="00471908">
        <w:trPr>
          <w:trHeight w:val="340"/>
        </w:trPr>
        <w:tc>
          <w:tcPr>
            <w:tcW w:w="1838" w:type="dxa"/>
            <w:gridSpan w:val="2"/>
            <w:vAlign w:val="center"/>
          </w:tcPr>
          <w:p w14:paraId="1A3A7CCD" w14:textId="77777777" w:rsidR="006F5799" w:rsidRPr="00420BB0" w:rsidRDefault="006F5799" w:rsidP="00471908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図　 発　 注</w:t>
            </w:r>
          </w:p>
        </w:tc>
        <w:tc>
          <w:tcPr>
            <w:tcW w:w="1077" w:type="dxa"/>
            <w:vAlign w:val="center"/>
          </w:tcPr>
          <w:p w14:paraId="50D29159" w14:textId="77777777" w:rsidR="006F5799" w:rsidRPr="00D63684" w:rsidRDefault="006F5799" w:rsidP="00471908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4026" w:type="dxa"/>
            <w:gridSpan w:val="2"/>
          </w:tcPr>
          <w:p w14:paraId="391EEB1C" w14:textId="77777777" w:rsidR="006F5799" w:rsidRPr="00D63684" w:rsidRDefault="006F5799" w:rsidP="00471908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1873"/>
        <w:tblW w:w="0" w:type="auto"/>
        <w:tblLook w:val="04A0" w:firstRow="1" w:lastRow="0" w:firstColumn="1" w:lastColumn="0" w:noHBand="0" w:noVBand="1"/>
      </w:tblPr>
      <w:tblGrid>
        <w:gridCol w:w="988"/>
        <w:gridCol w:w="1832"/>
        <w:gridCol w:w="709"/>
        <w:gridCol w:w="152"/>
        <w:gridCol w:w="1407"/>
        <w:gridCol w:w="861"/>
        <w:gridCol w:w="992"/>
      </w:tblGrid>
      <w:tr w:rsidR="00BC257B" w:rsidRPr="009F3AA6" w14:paraId="59E2EE32" w14:textId="77777777" w:rsidTr="0017389A">
        <w:trPr>
          <w:gridAfter w:val="3"/>
          <w:wAfter w:w="3260" w:type="dxa"/>
          <w:trHeight w:val="39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6A015" w14:textId="77777777" w:rsidR="00BC257B" w:rsidRPr="00420BB0" w:rsidRDefault="00BC257B" w:rsidP="0017389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6"/>
              </w:rPr>
              <w:t>申 込 日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1483340" w14:textId="0622C7CE" w:rsidR="00BC257B" w:rsidRPr="009F3AA6" w:rsidRDefault="00D22F10" w:rsidP="0017389A">
            <w:pPr>
              <w:rPr>
                <w:rFonts w:asciiTheme="majorHAnsi" w:eastAsia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80D4C5" wp14:editId="16B8EAFA">
                      <wp:simplePos x="0" y="0"/>
                      <wp:positionH relativeFrom="margin">
                        <wp:posOffset>1710055</wp:posOffset>
                      </wp:positionH>
                      <wp:positionV relativeFrom="paragraph">
                        <wp:posOffset>102235</wp:posOffset>
                      </wp:positionV>
                      <wp:extent cx="1923415" cy="71310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415" cy="713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EF84AE" w14:textId="324A6DF4" w:rsidR="00154989" w:rsidRPr="000B059F" w:rsidRDefault="00D22F10" w:rsidP="00D22F10">
                                  <w:pPr>
                                    <w:spacing w:line="280" w:lineRule="exact"/>
                                    <w:rPr>
                                      <w:rFonts w:ascii="HGS創英角ｺﾞｼｯｸUB" w:eastAsia="HGS創英角ｺﾞｼｯｸUB" w:hAnsi="HGS創英角ｺﾞｼｯｸUB"/>
                                      <w:spacing w:val="-8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-8"/>
                                      <w:szCs w:val="15"/>
                                    </w:rPr>
                                    <w:t>★リクエストの申込は図書が対象です。</w:t>
                                  </w:r>
                                  <w:r w:rsidR="00154989" w:rsidRPr="000B059F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-8"/>
                                      <w:szCs w:val="15"/>
                                    </w:rPr>
                                    <w:t>雑誌・ＣＤ・ＤＶＤについてはお受けしていません。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0D4C5" id="テキスト ボックス 19" o:spid="_x0000_s1037" type="#_x0000_t202" style="position:absolute;left:0;text-align:left;margin-left:134.65pt;margin-top:8.05pt;width:151.45pt;height:56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uAGw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" filled="f" stroked="f" strokeweight=".5pt">
                      <v:textbox>
                        <w:txbxContent>
                          <w:p w14:paraId="58EF84AE" w14:textId="324A6DF4" w:rsidR="00154989" w:rsidRPr="000B059F" w:rsidRDefault="00D22F10" w:rsidP="00D22F10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pacing w:val="-8"/>
                                <w:szCs w:val="15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pacing w:val="-8"/>
                                <w:szCs w:val="15"/>
                              </w:rPr>
                              <w:t>★リクエストの申込は図書が対象です。</w:t>
                            </w:r>
                            <w:r w:rsidR="00154989" w:rsidRPr="000B059F">
                              <w:rPr>
                                <w:rFonts w:ascii="HGS創英角ｺﾞｼｯｸUB" w:eastAsia="HGS創英角ｺﾞｼｯｸUB" w:hAnsi="HGS創英角ｺﾞｼｯｸUB" w:hint="eastAsia"/>
                                <w:spacing w:val="-8"/>
                                <w:szCs w:val="15"/>
                              </w:rPr>
                              <w:t>雑誌・ＣＤ・ＤＶＤについてはお受けしていません。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257B" w:rsidRPr="00420BB0">
              <w:rPr>
                <w:rFonts w:asciiTheme="majorHAnsi" w:eastAsiaTheme="majorHAnsi" w:hAnsiTheme="majorHAnsi" w:hint="eastAsia"/>
                <w:sz w:val="18"/>
              </w:rPr>
              <w:t xml:space="preserve">　</w:t>
            </w:r>
            <w:r w:rsidR="00BC257B">
              <w:rPr>
                <w:rFonts w:asciiTheme="majorHAnsi" w:eastAsiaTheme="majorHAnsi" w:hAnsiTheme="majorHAnsi" w:hint="eastAsia"/>
                <w:sz w:val="18"/>
              </w:rPr>
              <w:t xml:space="preserve">　　</w:t>
            </w:r>
            <w:r w:rsidR="00BC257B" w:rsidRPr="00420BB0">
              <w:rPr>
                <w:rFonts w:asciiTheme="majorHAnsi" w:eastAsiaTheme="majorHAnsi" w:hAnsiTheme="majorHAnsi" w:hint="eastAsia"/>
                <w:sz w:val="18"/>
              </w:rPr>
              <w:t xml:space="preserve">　　　年</w:t>
            </w:r>
            <w:r w:rsidR="00BC257B">
              <w:rPr>
                <w:rFonts w:asciiTheme="majorHAnsi" w:eastAsiaTheme="majorHAnsi" w:hAnsiTheme="majorHAnsi" w:hint="eastAsia"/>
                <w:sz w:val="18"/>
              </w:rPr>
              <w:t xml:space="preserve">　</w:t>
            </w:r>
            <w:r w:rsidR="00BC257B" w:rsidRPr="00420BB0">
              <w:rPr>
                <w:rFonts w:asciiTheme="majorHAnsi" w:eastAsiaTheme="majorHAnsi" w:hAnsiTheme="majorHAnsi" w:hint="eastAsia"/>
                <w:sz w:val="18"/>
              </w:rPr>
              <w:t xml:space="preserve">　月　</w:t>
            </w:r>
            <w:r w:rsidR="00BC257B">
              <w:rPr>
                <w:rFonts w:asciiTheme="majorHAnsi" w:eastAsiaTheme="majorHAnsi" w:hAnsiTheme="majorHAnsi" w:hint="eastAsia"/>
                <w:sz w:val="18"/>
              </w:rPr>
              <w:t xml:space="preserve">　</w:t>
            </w:r>
            <w:r w:rsidR="00BC257B" w:rsidRPr="00420BB0">
              <w:rPr>
                <w:rFonts w:asciiTheme="majorHAnsi" w:eastAsiaTheme="majorHAnsi" w:hAnsiTheme="majorHAnsi" w:hint="eastAsia"/>
                <w:sz w:val="18"/>
              </w:rPr>
              <w:t>日</w:t>
            </w:r>
          </w:p>
        </w:tc>
      </w:tr>
      <w:tr w:rsidR="00BC257B" w:rsidRPr="009F3AA6" w14:paraId="4509B15C" w14:textId="77777777" w:rsidTr="0017389A">
        <w:trPr>
          <w:gridAfter w:val="3"/>
          <w:wAfter w:w="3260" w:type="dxa"/>
          <w:trHeight w:val="39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71D8ED18" w14:textId="77777777" w:rsidR="00BC257B" w:rsidRPr="00420BB0" w:rsidRDefault="00BC257B" w:rsidP="0017389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6"/>
              </w:rPr>
              <w:t>お 名 前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</w:tcPr>
          <w:p w14:paraId="2A0CB85E" w14:textId="77777777" w:rsidR="00BC257B" w:rsidRPr="009F3AA6" w:rsidRDefault="00BC257B" w:rsidP="0017389A">
            <w:pPr>
              <w:rPr>
                <w:rFonts w:asciiTheme="majorHAnsi" w:eastAsiaTheme="majorHAnsi" w:hAnsiTheme="majorHAnsi"/>
              </w:rPr>
            </w:pPr>
          </w:p>
        </w:tc>
      </w:tr>
      <w:tr w:rsidR="00BC257B" w:rsidRPr="009F3AA6" w14:paraId="211C2E4F" w14:textId="77777777" w:rsidTr="0017389A">
        <w:trPr>
          <w:gridAfter w:val="3"/>
          <w:wAfter w:w="3260" w:type="dxa"/>
          <w:trHeight w:val="39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1FE5EDA4" w14:textId="77777777" w:rsidR="00BC257B" w:rsidRPr="00420BB0" w:rsidRDefault="00BC257B" w:rsidP="0017389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6"/>
              </w:rPr>
              <w:t>電話番号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</w:tcPr>
          <w:p w14:paraId="52DA708A" w14:textId="77777777" w:rsidR="00BC257B" w:rsidRPr="009F3AA6" w:rsidRDefault="00BC257B" w:rsidP="0017389A">
            <w:pPr>
              <w:rPr>
                <w:rFonts w:asciiTheme="majorHAnsi" w:eastAsiaTheme="majorHAnsi" w:hAnsiTheme="majorHAnsi"/>
              </w:rPr>
            </w:pPr>
          </w:p>
        </w:tc>
      </w:tr>
      <w:tr w:rsidR="00BC257B" w:rsidRPr="009F3AA6" w14:paraId="2C3B714F" w14:textId="77777777" w:rsidTr="0017389A">
        <w:trPr>
          <w:gridAfter w:val="3"/>
          <w:wAfter w:w="3260" w:type="dxa"/>
          <w:trHeight w:val="39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1294DD0" w14:textId="77777777" w:rsidR="00BC257B" w:rsidRPr="00420BB0" w:rsidRDefault="00BC257B" w:rsidP="0017389A">
            <w:pPr>
              <w:jc w:val="center"/>
              <w:rPr>
                <w:rFonts w:asciiTheme="majorHAnsi" w:eastAsiaTheme="majorHAnsi" w:hAnsiTheme="majorHAnsi"/>
                <w:b/>
                <w:sz w:val="14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4"/>
              </w:rPr>
              <w:t>カード番号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</w:tcPr>
          <w:p w14:paraId="389AF87C" w14:textId="77777777" w:rsidR="00BC257B" w:rsidRPr="009F3AA6" w:rsidRDefault="00BC257B" w:rsidP="0017389A">
            <w:pPr>
              <w:rPr>
                <w:rFonts w:asciiTheme="majorHAnsi" w:eastAsiaTheme="majorHAnsi" w:hAnsiTheme="majorHAnsi"/>
              </w:rPr>
            </w:pPr>
          </w:p>
        </w:tc>
      </w:tr>
      <w:tr w:rsidR="00154989" w14:paraId="5123589F" w14:textId="77777777" w:rsidTr="0017389A">
        <w:trPr>
          <w:trHeight w:val="56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7F76A961" w14:textId="77777777" w:rsidR="00154989" w:rsidRPr="00420BB0" w:rsidRDefault="00154989" w:rsidP="0017389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6"/>
              </w:rPr>
              <w:t>書　　名</w:t>
            </w:r>
          </w:p>
        </w:tc>
        <w:tc>
          <w:tcPr>
            <w:tcW w:w="2693" w:type="dxa"/>
            <w:gridSpan w:val="3"/>
            <w:tcBorders>
              <w:right w:val="nil"/>
            </w:tcBorders>
          </w:tcPr>
          <w:p w14:paraId="064CEB99" w14:textId="65629D57" w:rsidR="00154989" w:rsidRPr="009F3AA6" w:rsidRDefault="00154989" w:rsidP="0017389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FF6FBB6" w14:textId="39C2ED9F" w:rsidR="00154989" w:rsidRPr="009F3AA6" w:rsidRDefault="00154989" w:rsidP="0017389A">
            <w:pPr>
              <w:rPr>
                <w:rFonts w:asciiTheme="majorHAnsi" w:eastAsiaTheme="majorHAnsi" w:hAnsiTheme="majorHAnsi"/>
              </w:rPr>
            </w:pPr>
          </w:p>
        </w:tc>
      </w:tr>
      <w:tr w:rsidR="00BC257B" w14:paraId="71996595" w14:textId="77777777" w:rsidTr="0017389A">
        <w:trPr>
          <w:trHeight w:val="11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14:paraId="540BADFE" w14:textId="77777777" w:rsidR="00BC257B" w:rsidRPr="00420BB0" w:rsidRDefault="00BC257B" w:rsidP="0017389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6"/>
              </w:rPr>
              <w:t>著　　者</w:t>
            </w:r>
          </w:p>
        </w:tc>
        <w:tc>
          <w:tcPr>
            <w:tcW w:w="1832" w:type="dxa"/>
            <w:vMerge w:val="restart"/>
          </w:tcPr>
          <w:p w14:paraId="5F1EC822" w14:textId="77777777" w:rsidR="00BC257B" w:rsidRPr="009F3AA6" w:rsidRDefault="00BC257B" w:rsidP="0017389A">
            <w:pPr>
              <w:spacing w:line="240" w:lineRule="exact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F0988B" w14:textId="77777777" w:rsidR="00BC257B" w:rsidRPr="00420BB0" w:rsidRDefault="00BC257B" w:rsidP="0017389A">
            <w:pPr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出版社</w:t>
            </w:r>
          </w:p>
        </w:tc>
        <w:tc>
          <w:tcPr>
            <w:tcW w:w="1559" w:type="dxa"/>
            <w:gridSpan w:val="2"/>
            <w:vMerge w:val="restart"/>
          </w:tcPr>
          <w:p w14:paraId="3B18DE52" w14:textId="77777777" w:rsidR="00BC257B" w:rsidRPr="009F3AA6" w:rsidRDefault="00BC257B" w:rsidP="0017389A">
            <w:pPr>
              <w:spacing w:line="220" w:lineRule="exact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861" w:type="dxa"/>
          </w:tcPr>
          <w:p w14:paraId="4415B0C1" w14:textId="77777777" w:rsidR="00B80075" w:rsidRPr="00B80075" w:rsidRDefault="00BC257B" w:rsidP="0017389A">
            <w:pPr>
              <w:spacing w:line="240" w:lineRule="exact"/>
              <w:rPr>
                <w:rFonts w:asciiTheme="majorHAnsi" w:eastAsiaTheme="majorHAnsi" w:hAnsiTheme="majorHAnsi"/>
                <w:b/>
                <w:noProof/>
                <w:spacing w:val="-100"/>
                <w:sz w:val="14"/>
              </w:rPr>
            </w:pPr>
            <w:r w:rsidRPr="00B80075">
              <w:rPr>
                <w:rFonts w:asciiTheme="majorHAnsi" w:eastAsiaTheme="majorHAnsi" w:hAnsiTheme="majorHAnsi" w:hint="eastAsia"/>
                <w:b/>
                <w:noProof/>
                <w:spacing w:val="-10"/>
                <w:sz w:val="14"/>
              </w:rPr>
              <w:t>価</w:t>
            </w:r>
            <w:r w:rsidRPr="00B80075">
              <w:rPr>
                <w:rFonts w:asciiTheme="majorHAnsi" w:eastAsiaTheme="majorHAnsi" w:hAnsiTheme="majorHAnsi" w:hint="eastAsia"/>
                <w:b/>
                <w:noProof/>
                <w:spacing w:val="-30"/>
                <w:sz w:val="14"/>
              </w:rPr>
              <w:t>格</w:t>
            </w:r>
            <w:r w:rsidR="00B80075" w:rsidRPr="00B80075">
              <w:rPr>
                <w:rFonts w:asciiTheme="majorHAnsi" w:eastAsiaTheme="majorHAnsi" w:hAnsiTheme="majorHAnsi" w:hint="eastAsia"/>
                <w:b/>
                <w:noProof/>
                <w:spacing w:val="-10"/>
                <w:sz w:val="14"/>
              </w:rPr>
              <w:t>（税抜</w:t>
            </w:r>
            <w:r w:rsidR="00B80075" w:rsidRPr="00B80075">
              <w:rPr>
                <w:rFonts w:asciiTheme="majorHAnsi" w:eastAsiaTheme="majorHAnsi" w:hAnsiTheme="majorHAnsi" w:hint="eastAsia"/>
                <w:b/>
                <w:noProof/>
                <w:spacing w:val="-100"/>
                <w:sz w:val="14"/>
              </w:rPr>
              <w:t>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F2AA21A" w14:textId="77777777" w:rsidR="00BC257B" w:rsidRPr="009F3AA6" w:rsidRDefault="00BC257B" w:rsidP="0017389A">
            <w:pPr>
              <w:spacing w:line="240" w:lineRule="exact"/>
              <w:rPr>
                <w:rFonts w:asciiTheme="majorHAnsi" w:eastAsiaTheme="majorHAnsi" w:hAnsiTheme="majorHAnsi"/>
                <w:noProof/>
              </w:rPr>
            </w:pPr>
          </w:p>
        </w:tc>
      </w:tr>
      <w:tr w:rsidR="00BC257B" w14:paraId="0BF91CA0" w14:textId="77777777" w:rsidTr="0017389A">
        <w:trPr>
          <w:trHeight w:val="96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24DAF06E" w14:textId="77777777" w:rsidR="00BC257B" w:rsidRPr="00420BB0" w:rsidRDefault="00BC257B" w:rsidP="0017389A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832" w:type="dxa"/>
            <w:vMerge/>
          </w:tcPr>
          <w:p w14:paraId="7E4663A1" w14:textId="77777777" w:rsidR="00BC257B" w:rsidRPr="009F3AA6" w:rsidRDefault="00BC257B" w:rsidP="0017389A">
            <w:pPr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709" w:type="dxa"/>
            <w:vMerge/>
          </w:tcPr>
          <w:p w14:paraId="6D69161D" w14:textId="77777777" w:rsidR="00BC257B" w:rsidRPr="009F3AA6" w:rsidRDefault="00BC257B" w:rsidP="0017389A">
            <w:pPr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559" w:type="dxa"/>
            <w:gridSpan w:val="2"/>
            <w:vMerge/>
          </w:tcPr>
          <w:p w14:paraId="738255D6" w14:textId="77777777" w:rsidR="00BC257B" w:rsidRPr="009F3AA6" w:rsidRDefault="00BC257B" w:rsidP="0017389A">
            <w:pPr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861" w:type="dxa"/>
          </w:tcPr>
          <w:p w14:paraId="6A23E3F5" w14:textId="77777777" w:rsidR="00BC257B" w:rsidRPr="00420BB0" w:rsidRDefault="00BC257B" w:rsidP="0017389A">
            <w:pPr>
              <w:spacing w:line="240" w:lineRule="exac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出版年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DED1986" w14:textId="77777777" w:rsidR="00BC257B" w:rsidRPr="009F3AA6" w:rsidRDefault="00BC257B" w:rsidP="0017389A">
            <w:pPr>
              <w:spacing w:line="240" w:lineRule="exact"/>
              <w:rPr>
                <w:rFonts w:asciiTheme="majorHAnsi" w:eastAsiaTheme="majorHAnsi" w:hAnsiTheme="majorHAnsi"/>
                <w:noProof/>
              </w:rPr>
            </w:pPr>
          </w:p>
        </w:tc>
      </w:tr>
      <w:tr w:rsidR="00BC257B" w14:paraId="7542E60A" w14:textId="77777777" w:rsidTr="0017389A">
        <w:trPr>
          <w:trHeight w:val="271"/>
        </w:trPr>
        <w:tc>
          <w:tcPr>
            <w:tcW w:w="988" w:type="dxa"/>
            <w:tcBorders>
              <w:left w:val="single" w:sz="12" w:space="0" w:color="auto"/>
            </w:tcBorders>
          </w:tcPr>
          <w:p w14:paraId="6ECBCBD0" w14:textId="77777777" w:rsidR="00BC257B" w:rsidRPr="00420BB0" w:rsidRDefault="00BC257B" w:rsidP="0017389A">
            <w:pPr>
              <w:spacing w:line="200" w:lineRule="exac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受取時の</w:t>
            </w:r>
          </w:p>
          <w:p w14:paraId="1B56D26A" w14:textId="77777777" w:rsidR="00BC257B" w:rsidRPr="00420BB0" w:rsidRDefault="00BC257B" w:rsidP="0017389A">
            <w:pPr>
              <w:spacing w:line="200" w:lineRule="exac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連絡方法</w:t>
            </w:r>
          </w:p>
        </w:tc>
        <w:tc>
          <w:tcPr>
            <w:tcW w:w="5953" w:type="dxa"/>
            <w:gridSpan w:val="6"/>
            <w:tcBorders>
              <w:right w:val="single" w:sz="12" w:space="0" w:color="auto"/>
            </w:tcBorders>
            <w:vAlign w:val="center"/>
          </w:tcPr>
          <w:p w14:paraId="6CD2FD0E" w14:textId="7CF49190" w:rsidR="00BC257B" w:rsidRPr="009F3AA6" w:rsidRDefault="00BC257B" w:rsidP="00D325C0">
            <w:pPr>
              <w:spacing w:line="280" w:lineRule="exact"/>
              <w:jc w:val="center"/>
              <w:rPr>
                <w:rFonts w:asciiTheme="majorHAnsi" w:eastAsiaTheme="majorHAnsi" w:hAnsiTheme="majorHAnsi"/>
                <w:noProof/>
              </w:rPr>
            </w:pPr>
            <w:r w:rsidRPr="00DC0D86">
              <w:rPr>
                <w:rFonts w:asciiTheme="majorHAnsi" w:eastAsiaTheme="majorHAnsi" w:hAnsiTheme="majorHAnsi" w:hint="eastAsia"/>
                <w:noProof/>
              </w:rPr>
              <w:t>電　話</w:t>
            </w:r>
            <w:r w:rsidR="00DC0D86" w:rsidRPr="00DC0D86">
              <w:rPr>
                <w:rFonts w:asciiTheme="majorHAnsi" w:eastAsiaTheme="majorHAnsi" w:hAnsiTheme="majorHAnsi" w:hint="eastAsia"/>
                <w:noProof/>
              </w:rPr>
              <w:t xml:space="preserve"> </w:t>
            </w:r>
            <w:r w:rsidRPr="00DC0D86">
              <w:rPr>
                <w:rFonts w:asciiTheme="majorHAnsi" w:eastAsiaTheme="majorHAnsi" w:hAnsiTheme="majorHAnsi" w:hint="eastAsia"/>
                <w:noProof/>
              </w:rPr>
              <w:t>／</w:t>
            </w:r>
            <w:r w:rsidR="00DC0D86" w:rsidRPr="00DC0D86">
              <w:rPr>
                <w:rFonts w:asciiTheme="majorHAnsi" w:eastAsiaTheme="majorHAnsi" w:hAnsiTheme="majorHAnsi" w:hint="eastAsia"/>
                <w:noProof/>
              </w:rPr>
              <w:t xml:space="preserve"> </w:t>
            </w:r>
            <w:r w:rsidRPr="00DC0D86">
              <w:rPr>
                <w:rFonts w:asciiTheme="majorHAnsi" w:eastAsiaTheme="majorHAnsi" w:hAnsiTheme="majorHAnsi" w:hint="eastAsia"/>
                <w:noProof/>
              </w:rPr>
              <w:t>Ｅ-Mail（メール登録している方）</w:t>
            </w:r>
            <w:r w:rsidR="00DC0D86" w:rsidRPr="00DC0D86">
              <w:rPr>
                <w:rFonts w:asciiTheme="majorHAnsi" w:eastAsiaTheme="majorHAnsi" w:hAnsiTheme="majorHAnsi" w:hint="eastAsia"/>
                <w:noProof/>
              </w:rPr>
              <w:t xml:space="preserve"> ／ </w:t>
            </w:r>
            <w:r w:rsidR="00D325C0">
              <w:rPr>
                <w:rFonts w:asciiTheme="majorHAnsi" w:eastAsiaTheme="majorHAnsi" w:hAnsiTheme="majorHAnsi" w:hint="eastAsia"/>
                <w:noProof/>
              </w:rPr>
              <w:t>連絡</w:t>
            </w:r>
            <w:r w:rsidR="00DC0D86" w:rsidRPr="00DC0D86">
              <w:rPr>
                <w:rFonts w:asciiTheme="majorHAnsi" w:eastAsiaTheme="majorHAnsi" w:hAnsiTheme="majorHAnsi" w:hint="eastAsia"/>
                <w:noProof/>
              </w:rPr>
              <w:t>不要</w:t>
            </w:r>
          </w:p>
        </w:tc>
      </w:tr>
      <w:tr w:rsidR="00BC257B" w14:paraId="5671AE41" w14:textId="77777777" w:rsidTr="0017389A">
        <w:trPr>
          <w:trHeight w:val="148"/>
        </w:trPr>
        <w:tc>
          <w:tcPr>
            <w:tcW w:w="988" w:type="dxa"/>
            <w:tcBorders>
              <w:left w:val="single" w:sz="12" w:space="0" w:color="auto"/>
            </w:tcBorders>
          </w:tcPr>
          <w:p w14:paraId="227FF376" w14:textId="77777777" w:rsidR="00BC257B" w:rsidRPr="00420BB0" w:rsidRDefault="00BC257B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  <w:spacing w:val="-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pacing w:val="-6"/>
                <w:sz w:val="16"/>
              </w:rPr>
              <w:t>受取希望館</w:t>
            </w:r>
          </w:p>
        </w:tc>
        <w:tc>
          <w:tcPr>
            <w:tcW w:w="5953" w:type="dxa"/>
            <w:gridSpan w:val="6"/>
            <w:tcBorders>
              <w:right w:val="single" w:sz="12" w:space="0" w:color="auto"/>
            </w:tcBorders>
            <w:vAlign w:val="center"/>
          </w:tcPr>
          <w:p w14:paraId="21ABCA04" w14:textId="5C2F0CE9" w:rsidR="00BC257B" w:rsidRPr="009F3AA6" w:rsidRDefault="00BC257B" w:rsidP="0017389A">
            <w:pPr>
              <w:spacing w:line="280" w:lineRule="exact"/>
              <w:jc w:val="center"/>
              <w:rPr>
                <w:rFonts w:asciiTheme="majorHAnsi" w:eastAsiaTheme="majorHAnsi" w:hAnsiTheme="majorHAnsi"/>
                <w:noProof/>
              </w:rPr>
            </w:pPr>
            <w:r w:rsidRPr="00D62F86">
              <w:rPr>
                <w:rFonts w:asciiTheme="majorHAnsi" w:eastAsiaTheme="majorHAnsi" w:hAnsiTheme="majorHAnsi" w:hint="eastAsia"/>
                <w:noProof/>
                <w:sz w:val="20"/>
                <w:szCs w:val="21"/>
              </w:rPr>
              <w:t>中央図書館／</w:t>
            </w:r>
            <w:r w:rsidR="00D62F86" w:rsidRPr="00D62F86">
              <w:rPr>
                <w:rFonts w:asciiTheme="majorHAnsi" w:eastAsiaTheme="majorHAnsi" w:hAnsiTheme="majorHAnsi" w:hint="eastAsia"/>
                <w:noProof/>
                <w:sz w:val="20"/>
                <w:szCs w:val="21"/>
              </w:rPr>
              <w:t>北竜台分館／</w:t>
            </w:r>
            <w:r w:rsidRPr="00D62F86">
              <w:rPr>
                <w:rFonts w:asciiTheme="majorHAnsi" w:eastAsiaTheme="majorHAnsi" w:hAnsiTheme="majorHAnsi" w:hint="eastAsia"/>
                <w:noProof/>
                <w:sz w:val="20"/>
                <w:szCs w:val="21"/>
              </w:rPr>
              <w:t>〔</w:t>
            </w:r>
            <w:r w:rsidR="00D62F86">
              <w:rPr>
                <w:rFonts w:asciiTheme="majorHAnsi" w:eastAsiaTheme="majorHAnsi" w:hAnsiTheme="majorHAnsi" w:hint="eastAsia"/>
                <w:noProof/>
                <w:sz w:val="20"/>
                <w:szCs w:val="21"/>
              </w:rPr>
              <w:t xml:space="preserve">　</w:t>
            </w:r>
            <w:r w:rsidRPr="00D62F86">
              <w:rPr>
                <w:rFonts w:asciiTheme="majorHAnsi" w:eastAsiaTheme="majorHAnsi" w:hAnsiTheme="majorHAnsi" w:hint="eastAsia"/>
                <w:noProof/>
                <w:sz w:val="20"/>
                <w:szCs w:val="21"/>
              </w:rPr>
              <w:t xml:space="preserve">　　　〕</w:t>
            </w:r>
            <w:r w:rsidRPr="00D62F86">
              <w:rPr>
                <w:rFonts w:asciiTheme="majorHAnsi" w:eastAsiaTheme="majorHAnsi" w:hAnsiTheme="majorHAnsi" w:hint="eastAsia"/>
                <w:noProof/>
                <w:sz w:val="16"/>
                <w:szCs w:val="21"/>
              </w:rPr>
              <w:t>コミュニティセンター図書室</w:t>
            </w:r>
          </w:p>
        </w:tc>
      </w:tr>
      <w:tr w:rsidR="00BC257B" w14:paraId="0F8AC46D" w14:textId="77777777" w:rsidTr="0017389A">
        <w:trPr>
          <w:trHeight w:val="201"/>
        </w:trPr>
        <w:tc>
          <w:tcPr>
            <w:tcW w:w="368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236D34C" w14:textId="77777777" w:rsidR="00BC257B" w:rsidRPr="00420BB0" w:rsidRDefault="00BC257B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  <w:spacing w:val="-6"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pacing w:val="-6"/>
                <w:sz w:val="16"/>
              </w:rPr>
              <w:t>購入審査の結果通知（電話でのご連絡になります）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54E2B9" w14:textId="77777777" w:rsidR="00BC257B" w:rsidRPr="009F3AA6" w:rsidRDefault="00BC257B" w:rsidP="0017389A">
            <w:pPr>
              <w:spacing w:line="280" w:lineRule="exact"/>
              <w:jc w:val="center"/>
              <w:rPr>
                <w:rFonts w:asciiTheme="majorHAnsi" w:eastAsiaTheme="majorHAnsi" w:hAnsiTheme="majorHAnsi"/>
                <w:noProof/>
              </w:rPr>
            </w:pPr>
            <w:r w:rsidRPr="00DC0D86">
              <w:rPr>
                <w:rFonts w:asciiTheme="majorHAnsi" w:eastAsiaTheme="majorHAnsi" w:hAnsiTheme="majorHAnsi" w:hint="eastAsia"/>
                <w:noProof/>
                <w:sz w:val="20"/>
              </w:rPr>
              <w:t>希望する</w:t>
            </w:r>
            <w:r w:rsidR="00DC0D86" w:rsidRPr="00DC0D86">
              <w:rPr>
                <w:rFonts w:asciiTheme="majorHAnsi" w:eastAsiaTheme="majorHAnsi" w:hAnsiTheme="majorHAnsi" w:hint="eastAsia"/>
                <w:noProof/>
                <w:sz w:val="20"/>
              </w:rPr>
              <w:t xml:space="preserve"> </w:t>
            </w:r>
            <w:r w:rsidRPr="00DC0D86">
              <w:rPr>
                <w:rFonts w:asciiTheme="majorHAnsi" w:eastAsiaTheme="majorHAnsi" w:hAnsiTheme="majorHAnsi" w:hint="eastAsia"/>
                <w:noProof/>
                <w:sz w:val="20"/>
              </w:rPr>
              <w:t>／</w:t>
            </w:r>
            <w:r w:rsidR="00DC0D86" w:rsidRPr="00DC0D86">
              <w:rPr>
                <w:rFonts w:asciiTheme="majorHAnsi" w:eastAsiaTheme="majorHAnsi" w:hAnsiTheme="majorHAnsi" w:hint="eastAsia"/>
                <w:noProof/>
                <w:sz w:val="20"/>
              </w:rPr>
              <w:t xml:space="preserve"> </w:t>
            </w:r>
            <w:r w:rsidRPr="00DC0D86">
              <w:rPr>
                <w:rFonts w:asciiTheme="majorHAnsi" w:eastAsiaTheme="majorHAnsi" w:hAnsiTheme="majorHAnsi" w:hint="eastAsia"/>
                <w:noProof/>
                <w:sz w:val="20"/>
              </w:rPr>
              <w:t>希望しない</w:t>
            </w:r>
          </w:p>
        </w:tc>
      </w:tr>
    </w:tbl>
    <w:tbl>
      <w:tblPr>
        <w:tblStyle w:val="a4"/>
        <w:tblpPr w:leftFromText="142" w:rightFromText="142" w:vertAnchor="text" w:horzAnchor="margin" w:tblpY="5774"/>
        <w:tblW w:w="0" w:type="auto"/>
        <w:tblLook w:val="04A0" w:firstRow="1" w:lastRow="0" w:firstColumn="1" w:lastColumn="0" w:noHBand="0" w:noVBand="1"/>
      </w:tblPr>
      <w:tblGrid>
        <w:gridCol w:w="4096"/>
        <w:gridCol w:w="2845"/>
      </w:tblGrid>
      <w:tr w:rsidR="0017389A" w14:paraId="09035173" w14:textId="77777777" w:rsidTr="0017389A">
        <w:trPr>
          <w:trHeight w:val="201"/>
        </w:trPr>
        <w:tc>
          <w:tcPr>
            <w:tcW w:w="69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60A0BE" w14:textId="77777777" w:rsidR="0017389A" w:rsidRPr="00FD2836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  <w:sz w:val="18"/>
              </w:rPr>
            </w:pPr>
            <w:r w:rsidRPr="00FD2836">
              <w:rPr>
                <w:rFonts w:asciiTheme="majorHAnsi" w:eastAsiaTheme="majorHAnsi" w:hAnsiTheme="majorHAnsi" w:hint="eastAsia"/>
                <w:b/>
                <w:noProof/>
                <w:sz w:val="18"/>
              </w:rPr>
              <w:t>購入審査の結果受入れ出来ない資料だった場合</w:t>
            </w:r>
          </w:p>
        </w:tc>
      </w:tr>
      <w:tr w:rsidR="0017389A" w14:paraId="7E2E677B" w14:textId="77777777" w:rsidTr="0017389A">
        <w:trPr>
          <w:trHeight w:val="201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</w:tcPr>
          <w:p w14:paraId="5F5853A2" w14:textId="5A29DEE1" w:rsidR="0017389A" w:rsidRPr="00420BB0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</w:rPr>
            </w:pPr>
            <w:r w:rsidRPr="0017389A">
              <w:rPr>
                <w:rFonts w:asciiTheme="majorHAnsi" w:eastAsiaTheme="majorHAnsi" w:hAnsiTheme="majorHAnsi" w:hint="eastAsia"/>
                <w:b/>
                <w:noProof/>
                <w:sz w:val="18"/>
                <w:szCs w:val="20"/>
              </w:rPr>
              <w:t>相互貸借※中央館・北竜台分館でのみ貸出・返却</w:t>
            </w: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8D6A28" w14:textId="77777777" w:rsidR="0017389A" w:rsidRPr="009F3AA6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w:t>希望する</w:t>
            </w:r>
            <w:r w:rsidRPr="009F3AA6">
              <w:rPr>
                <w:rFonts w:asciiTheme="majorHAnsi" w:eastAsiaTheme="majorHAnsi" w:hAnsiTheme="majorHAnsi" w:hint="eastAsia"/>
                <w:noProof/>
              </w:rPr>
              <w:t xml:space="preserve">　／　</w:t>
            </w:r>
            <w:r>
              <w:rPr>
                <w:rFonts w:asciiTheme="majorHAnsi" w:eastAsiaTheme="majorHAnsi" w:hAnsiTheme="majorHAnsi" w:hint="eastAsia"/>
                <w:noProof/>
              </w:rPr>
              <w:t>希望しない</w:t>
            </w:r>
          </w:p>
        </w:tc>
      </w:tr>
    </w:tbl>
    <w:tbl>
      <w:tblPr>
        <w:tblStyle w:val="a4"/>
        <w:tblpPr w:leftFromText="142" w:rightFromText="142" w:vertAnchor="text" w:horzAnchor="margin" w:tblpXSpec="right" w:tblpY="6919"/>
        <w:tblW w:w="0" w:type="auto"/>
        <w:tblLook w:val="04A0" w:firstRow="1" w:lastRow="0" w:firstColumn="1" w:lastColumn="0" w:noHBand="0" w:noVBand="1"/>
      </w:tblPr>
      <w:tblGrid>
        <w:gridCol w:w="1156"/>
        <w:gridCol w:w="682"/>
        <w:gridCol w:w="1077"/>
        <w:gridCol w:w="3176"/>
        <w:gridCol w:w="850"/>
      </w:tblGrid>
      <w:tr w:rsidR="0017389A" w14:paraId="5F6EF923" w14:textId="77777777" w:rsidTr="0017389A">
        <w:trPr>
          <w:trHeight w:val="340"/>
        </w:trPr>
        <w:tc>
          <w:tcPr>
            <w:tcW w:w="1156" w:type="dxa"/>
            <w:vMerge w:val="restart"/>
            <w:tcBorders>
              <w:right w:val="nil"/>
            </w:tcBorders>
            <w:vAlign w:val="center"/>
          </w:tcPr>
          <w:p w14:paraId="5D99684B" w14:textId="77777777" w:rsidR="0017389A" w:rsidRPr="00420BB0" w:rsidRDefault="0017389A" w:rsidP="0017389A">
            <w:pPr>
              <w:spacing w:line="280" w:lineRule="exact"/>
              <w:jc w:val="righ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蔵書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42ED65" w14:textId="650DFAE7" w:rsidR="0017389A" w:rsidRPr="00420BB0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有り</w:t>
            </w:r>
          </w:p>
          <w:p w14:paraId="5F9A27F6" w14:textId="77777777" w:rsidR="0017389A" w:rsidRPr="00420BB0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92E8C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無し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</w:tcBorders>
            <w:vAlign w:val="center"/>
          </w:tcPr>
          <w:p w14:paraId="37FBF444" w14:textId="64E48FD6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4026" w:type="dxa"/>
            <w:gridSpan w:val="2"/>
            <w:vAlign w:val="center"/>
          </w:tcPr>
          <w:p w14:paraId="57D69DC2" w14:textId="2F6EF789" w:rsidR="0017389A" w:rsidRPr="00D63684" w:rsidRDefault="0017389A" w:rsidP="0017389A">
            <w:pPr>
              <w:spacing w:line="240" w:lineRule="exact"/>
              <w:rPr>
                <w:rFonts w:asciiTheme="majorHAnsi" w:eastAsiaTheme="majorHAnsi" w:hAnsiTheme="majorHAnsi"/>
                <w:noProof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907659" wp14:editId="62AE952A">
                      <wp:simplePos x="0" y="0"/>
                      <wp:positionH relativeFrom="page">
                        <wp:posOffset>-1905635</wp:posOffset>
                      </wp:positionH>
                      <wp:positionV relativeFrom="paragraph">
                        <wp:posOffset>-339725</wp:posOffset>
                      </wp:positionV>
                      <wp:extent cx="4473575" cy="229870"/>
                      <wp:effectExtent l="0" t="0" r="0" b="0"/>
                      <wp:wrapNone/>
                      <wp:docPr id="1882264371" name="テキスト ボックス 1882264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357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A43C0" w14:textId="77777777" w:rsidR="0017389A" w:rsidRPr="00621B0B" w:rsidRDefault="0017389A" w:rsidP="00621B0B">
                                  <w:pPr>
                                    <w:spacing w:line="240" w:lineRule="exact"/>
                                    <w:rPr>
                                      <w:rFonts w:asciiTheme="majorHAnsi" w:eastAsiaTheme="majorHAnsi" w:hAnsiTheme="majorHAnsi"/>
                                      <w:b/>
                                      <w:spacing w:val="-4"/>
                                      <w:sz w:val="14"/>
                                    </w:rPr>
                                  </w:pPr>
                                  <w:r w:rsidRPr="00621B0B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pacing w:val="-4"/>
                                      <w:sz w:val="14"/>
                                    </w:rPr>
                                    <w:t xml:space="preserve">※ここからは記入しないでください。　　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pacing w:val="-4"/>
                                      <w:sz w:val="14"/>
                                    </w:rPr>
                                    <w:t xml:space="preserve">　　　</w:t>
                                  </w:r>
                                  <w:r w:rsidRPr="00621B0B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pacing w:val="-4"/>
                                      <w:sz w:val="1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pacing w:val="-4"/>
                                      <w:sz w:val="14"/>
                                    </w:rPr>
                                    <w:t xml:space="preserve">　　　　　　　　　　　　</w:t>
                                  </w:r>
                                  <w:r w:rsidRPr="00621B0B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pacing w:val="-4"/>
                                      <w:sz w:val="14"/>
                                    </w:rPr>
                                    <w:t xml:space="preserve">　　　　　　　　〔図書館記入欄〕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07659" id="テキスト ボックス 1882264371" o:spid="_x0000_s1038" type="#_x0000_t202" style="position:absolute;left:0;text-align:left;margin-left:-150.05pt;margin-top:-26.75pt;width:352.25pt;height:18.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" filled="f" stroked="f" strokeweight=".5pt">
                      <v:textbox>
                        <w:txbxContent>
                          <w:p w14:paraId="443A43C0" w14:textId="77777777" w:rsidR="0017389A" w:rsidRPr="00621B0B" w:rsidRDefault="0017389A" w:rsidP="00621B0B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b/>
                                <w:spacing w:val="-4"/>
                                <w:sz w:val="14"/>
                              </w:rPr>
                            </w:pPr>
                            <w:r w:rsidRPr="00621B0B">
                              <w:rPr>
                                <w:rFonts w:asciiTheme="majorHAnsi" w:eastAsiaTheme="majorHAnsi" w:hAnsiTheme="majorHAnsi" w:hint="eastAsia"/>
                                <w:b/>
                                <w:spacing w:val="-4"/>
                                <w:sz w:val="14"/>
                              </w:rPr>
                              <w:t xml:space="preserve">※ここからは記入しないでください。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pacing w:val="-4"/>
                                <w:sz w:val="14"/>
                              </w:rPr>
                              <w:t xml:space="preserve">　　　</w:t>
                            </w:r>
                            <w:r w:rsidRPr="00621B0B">
                              <w:rPr>
                                <w:rFonts w:asciiTheme="majorHAnsi" w:eastAsiaTheme="majorHAnsi" w:hAnsiTheme="majorHAnsi" w:hint="eastAsia"/>
                                <w:b/>
                                <w:spacing w:val="-4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pacing w:val="-4"/>
                                <w:sz w:val="14"/>
                              </w:rPr>
                              <w:t xml:space="preserve">　　　　　　　　　　　　</w:t>
                            </w:r>
                            <w:r w:rsidRPr="00621B0B">
                              <w:rPr>
                                <w:rFonts w:asciiTheme="majorHAnsi" w:eastAsiaTheme="majorHAnsi" w:hAnsiTheme="majorHAnsi" w:hint="eastAsia"/>
                                <w:b/>
                                <w:spacing w:val="-4"/>
                                <w:sz w:val="14"/>
                              </w:rPr>
                              <w:t xml:space="preserve">　　　　　　　　〔図書館記入欄〕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1　貸出中</w:t>
            </w:r>
            <w:r>
              <w:rPr>
                <w:rFonts w:asciiTheme="majorHAnsi" w:eastAsiaTheme="majorHAnsi" w:hAnsiTheme="majorHAnsi" w:hint="eastAsia"/>
                <w:noProof/>
                <w:sz w:val="16"/>
              </w:rPr>
              <w:t>：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予約済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 xml:space="preserve">　　　　番目</w:t>
            </w:r>
          </w:p>
        </w:tc>
      </w:tr>
      <w:tr w:rsidR="0017389A" w14:paraId="6DA9E138" w14:textId="77777777" w:rsidTr="0017389A">
        <w:trPr>
          <w:trHeight w:val="340"/>
        </w:trPr>
        <w:tc>
          <w:tcPr>
            <w:tcW w:w="1156" w:type="dxa"/>
            <w:vMerge/>
            <w:tcBorders>
              <w:right w:val="nil"/>
            </w:tcBorders>
          </w:tcPr>
          <w:p w14:paraId="3F588F81" w14:textId="77777777" w:rsidR="0017389A" w:rsidRPr="00420BB0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</w:tcPr>
          <w:p w14:paraId="43860EE5" w14:textId="77777777" w:rsidR="0017389A" w:rsidRPr="00420BB0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14:paraId="08F64887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6B4914A5" w14:textId="77777777" w:rsidR="0017389A" w:rsidRPr="00D63684" w:rsidRDefault="0017389A" w:rsidP="0017389A">
            <w:pPr>
              <w:spacing w:line="240" w:lineRule="exact"/>
              <w:rPr>
                <w:rFonts w:asciiTheme="majorHAnsi" w:eastAsiaTheme="majorHAnsi" w:hAnsiTheme="majorHAnsi"/>
                <w:noProof/>
                <w:sz w:val="16"/>
              </w:rPr>
            </w:pPr>
            <w:r>
              <w:rPr>
                <w:rFonts w:asciiTheme="majorHAnsi" w:eastAsiaTheme="majorHAnsi" w:hAnsiTheme="majorHAnsi" w:hint="eastAsia"/>
                <w:noProof/>
                <w:sz w:val="16"/>
              </w:rPr>
              <w:t>2　在　架：中央／</w:t>
            </w:r>
            <w:r w:rsidRPr="00D63684">
              <w:rPr>
                <w:rFonts w:asciiTheme="majorHAnsi" w:eastAsiaTheme="majorHAnsi" w:hAnsiTheme="majorHAnsi" w:hint="eastAsia"/>
                <w:noProof/>
                <w:spacing w:val="-10"/>
                <w:sz w:val="16"/>
              </w:rPr>
              <w:t xml:space="preserve">〔　　</w:t>
            </w:r>
            <w:r>
              <w:rPr>
                <w:rFonts w:asciiTheme="majorHAnsi" w:eastAsiaTheme="majorHAnsi" w:hAnsiTheme="majorHAnsi" w:hint="eastAsia"/>
                <w:noProof/>
                <w:spacing w:val="-10"/>
                <w:sz w:val="16"/>
              </w:rPr>
              <w:t xml:space="preserve">　</w:t>
            </w:r>
            <w:r w:rsidRPr="00D63684">
              <w:rPr>
                <w:rFonts w:asciiTheme="majorHAnsi" w:eastAsiaTheme="majorHAnsi" w:hAnsiTheme="majorHAnsi" w:hint="eastAsia"/>
                <w:noProof/>
                <w:spacing w:val="-10"/>
                <w:sz w:val="16"/>
              </w:rPr>
              <w:t xml:space="preserve">　〕</w:t>
            </w:r>
            <w:r w:rsidRPr="00492E8C">
              <w:rPr>
                <w:rFonts w:asciiTheme="majorHAnsi" w:eastAsiaTheme="majorHAnsi" w:hAnsiTheme="majorHAnsi" w:hint="eastAsia"/>
                <w:noProof/>
                <w:spacing w:val="-10"/>
                <w:sz w:val="12"/>
              </w:rPr>
              <w:t>コミセン</w:t>
            </w:r>
            <w:r>
              <w:rPr>
                <w:rFonts w:asciiTheme="majorHAnsi" w:eastAsiaTheme="majorHAnsi" w:hAnsiTheme="majorHAnsi" w:hint="eastAsia"/>
                <w:noProof/>
                <w:spacing w:val="-10"/>
                <w:sz w:val="16"/>
              </w:rPr>
              <w:t xml:space="preserve">　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予約済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 xml:space="preserve">　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>番目</w:t>
            </w:r>
          </w:p>
        </w:tc>
      </w:tr>
      <w:tr w:rsidR="0017389A" w14:paraId="3C41BA8F" w14:textId="77777777" w:rsidTr="0017389A">
        <w:trPr>
          <w:trHeight w:val="340"/>
        </w:trPr>
        <w:tc>
          <w:tcPr>
            <w:tcW w:w="1156" w:type="dxa"/>
            <w:vMerge/>
            <w:tcBorders>
              <w:right w:val="nil"/>
            </w:tcBorders>
          </w:tcPr>
          <w:p w14:paraId="2932151C" w14:textId="77777777" w:rsidR="0017389A" w:rsidRPr="00420BB0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</w:rPr>
            </w:pPr>
          </w:p>
        </w:tc>
        <w:tc>
          <w:tcPr>
            <w:tcW w:w="68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609F14" w14:textId="77777777" w:rsidR="0017389A" w:rsidRPr="00420BB0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14:paraId="72C375D0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4F8BAB91" w14:textId="77777777" w:rsidR="0017389A" w:rsidRPr="00D63684" w:rsidRDefault="0017389A" w:rsidP="0017389A">
            <w:pPr>
              <w:spacing w:line="240" w:lineRule="exact"/>
              <w:rPr>
                <w:rFonts w:asciiTheme="majorHAnsi" w:eastAsiaTheme="majorHAnsi" w:hAnsiTheme="majorHAnsi"/>
                <w:noProof/>
                <w:sz w:val="16"/>
              </w:rPr>
            </w:pPr>
            <w:r>
              <w:rPr>
                <w:rFonts w:asciiTheme="majorHAnsi" w:eastAsiaTheme="majorHAnsi" w:hAnsiTheme="majorHAnsi" w:hint="eastAsia"/>
                <w:noProof/>
                <w:sz w:val="16"/>
              </w:rPr>
              <w:t>3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 xml:space="preserve">　発注中</w:t>
            </w:r>
            <w:r>
              <w:rPr>
                <w:rFonts w:asciiTheme="majorHAnsi" w:eastAsiaTheme="majorHAnsi" w:hAnsiTheme="majorHAnsi" w:hint="eastAsia"/>
                <w:noProof/>
                <w:sz w:val="16"/>
              </w:rPr>
              <w:t>：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予約済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 xml:space="preserve">　　</w:t>
            </w:r>
            <w:r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 xml:space="preserve">　　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  <w:u w:val="single"/>
              </w:rPr>
              <w:t>番目</w:t>
            </w:r>
          </w:p>
        </w:tc>
      </w:tr>
      <w:tr w:rsidR="0017389A" w14:paraId="42C10E26" w14:textId="77777777" w:rsidTr="0017389A">
        <w:trPr>
          <w:trHeight w:val="340"/>
        </w:trPr>
        <w:tc>
          <w:tcPr>
            <w:tcW w:w="1838" w:type="dxa"/>
            <w:gridSpan w:val="2"/>
            <w:vAlign w:val="center"/>
          </w:tcPr>
          <w:p w14:paraId="409ED478" w14:textId="77777777" w:rsidR="0017389A" w:rsidRPr="00420BB0" w:rsidRDefault="0017389A" w:rsidP="0017389A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noProof/>
                <w:spacing w:val="-10"/>
                <w:sz w:val="14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pacing w:val="-10"/>
                <w:sz w:val="16"/>
              </w:rPr>
              <w:t>データチェック</w:t>
            </w:r>
          </w:p>
        </w:tc>
        <w:tc>
          <w:tcPr>
            <w:tcW w:w="1077" w:type="dxa"/>
            <w:vAlign w:val="center"/>
          </w:tcPr>
          <w:p w14:paraId="2849D53D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4026" w:type="dxa"/>
            <w:gridSpan w:val="2"/>
          </w:tcPr>
          <w:p w14:paraId="3386503D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無・有〔　　　　　　　　　　　　　　　　　　　〕</w:t>
            </w:r>
          </w:p>
        </w:tc>
      </w:tr>
      <w:tr w:rsidR="0017389A" w14:paraId="19D48271" w14:textId="77777777" w:rsidTr="0017389A">
        <w:trPr>
          <w:trHeight w:val="340"/>
        </w:trPr>
        <w:tc>
          <w:tcPr>
            <w:tcW w:w="1838" w:type="dxa"/>
            <w:gridSpan w:val="2"/>
            <w:vAlign w:val="center"/>
          </w:tcPr>
          <w:p w14:paraId="0348A76B" w14:textId="77777777" w:rsidR="0017389A" w:rsidRPr="00420BB0" w:rsidRDefault="0017389A" w:rsidP="0017389A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分類記号</w:t>
            </w:r>
            <w:r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／件名</w:t>
            </w:r>
          </w:p>
        </w:tc>
        <w:tc>
          <w:tcPr>
            <w:tcW w:w="1077" w:type="dxa"/>
            <w:vAlign w:val="center"/>
          </w:tcPr>
          <w:p w14:paraId="154B5EA8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4026" w:type="dxa"/>
            <w:gridSpan w:val="2"/>
          </w:tcPr>
          <w:p w14:paraId="077B2203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</w:p>
        </w:tc>
      </w:tr>
      <w:tr w:rsidR="0017389A" w14:paraId="4EE0A44D" w14:textId="77777777" w:rsidTr="0017389A">
        <w:trPr>
          <w:trHeight w:val="340"/>
        </w:trPr>
        <w:tc>
          <w:tcPr>
            <w:tcW w:w="1838" w:type="dxa"/>
            <w:gridSpan w:val="2"/>
            <w:vAlign w:val="center"/>
          </w:tcPr>
          <w:p w14:paraId="089CE91E" w14:textId="77777777" w:rsidR="0017389A" w:rsidRPr="00420BB0" w:rsidRDefault="0017389A" w:rsidP="0017389A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購 入 審 査</w:t>
            </w:r>
          </w:p>
        </w:tc>
        <w:tc>
          <w:tcPr>
            <w:tcW w:w="1077" w:type="dxa"/>
            <w:vAlign w:val="center"/>
          </w:tcPr>
          <w:p w14:paraId="06A7E2FE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4026" w:type="dxa"/>
            <w:gridSpan w:val="2"/>
          </w:tcPr>
          <w:p w14:paraId="71BBDB80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 xml:space="preserve">〈　</w:t>
            </w:r>
            <w:r>
              <w:rPr>
                <w:rFonts w:asciiTheme="majorHAnsi" w:eastAsiaTheme="majorHAnsi" w:hAnsiTheme="majorHAnsi" w:hint="eastAsia"/>
                <w:noProof/>
                <w:sz w:val="16"/>
              </w:rPr>
              <w:t>購入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 xml:space="preserve">可　</w:t>
            </w:r>
            <w:r>
              <w:rPr>
                <w:rFonts w:asciiTheme="majorHAnsi" w:eastAsiaTheme="majorHAnsi" w:hAnsiTheme="majorHAnsi" w:hint="eastAsia"/>
                <w:noProof/>
                <w:sz w:val="16"/>
              </w:rPr>
              <w:t>／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noProof/>
                <w:sz w:val="16"/>
              </w:rPr>
              <w:t>購入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 xml:space="preserve">不可　</w:t>
            </w:r>
            <w:r>
              <w:rPr>
                <w:rFonts w:asciiTheme="majorHAnsi" w:eastAsiaTheme="majorHAnsi" w:hAnsiTheme="majorHAnsi" w:hint="eastAsia"/>
                <w:noProof/>
                <w:sz w:val="16"/>
              </w:rPr>
              <w:t xml:space="preserve">／　相互貸借　</w:t>
            </w: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〉</w:t>
            </w:r>
          </w:p>
        </w:tc>
      </w:tr>
      <w:tr w:rsidR="0017389A" w14:paraId="33A92B5D" w14:textId="77777777" w:rsidTr="0017389A">
        <w:trPr>
          <w:trHeight w:val="340"/>
        </w:trPr>
        <w:tc>
          <w:tcPr>
            <w:tcW w:w="1838" w:type="dxa"/>
            <w:gridSpan w:val="2"/>
            <w:vAlign w:val="center"/>
          </w:tcPr>
          <w:p w14:paraId="1B0BFFE8" w14:textId="77777777" w:rsidR="0017389A" w:rsidRPr="00420BB0" w:rsidRDefault="0017389A" w:rsidP="0017389A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結 果 連 絡</w:t>
            </w:r>
          </w:p>
        </w:tc>
        <w:tc>
          <w:tcPr>
            <w:tcW w:w="1077" w:type="dxa"/>
            <w:vAlign w:val="center"/>
          </w:tcPr>
          <w:p w14:paraId="36652A45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3176" w:type="dxa"/>
          </w:tcPr>
          <w:p w14:paraId="62135B60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  <w:r w:rsidRPr="00D63684">
              <w:rPr>
                <w:rFonts w:asciiTheme="majorHAnsi" w:eastAsiaTheme="majorHAnsi" w:hAnsiTheme="majorHAnsi" w:hint="eastAsia"/>
                <w:noProof/>
                <w:sz w:val="16"/>
              </w:rPr>
              <w:t>TEL（本人・伝言・留守録）／カウンター</w:t>
            </w:r>
          </w:p>
        </w:tc>
        <w:tc>
          <w:tcPr>
            <w:tcW w:w="850" w:type="dxa"/>
          </w:tcPr>
          <w:p w14:paraId="1BA56890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</w:p>
        </w:tc>
      </w:tr>
      <w:tr w:rsidR="0017389A" w14:paraId="282CF05A" w14:textId="77777777" w:rsidTr="0017389A">
        <w:trPr>
          <w:trHeight w:val="340"/>
        </w:trPr>
        <w:tc>
          <w:tcPr>
            <w:tcW w:w="1838" w:type="dxa"/>
            <w:gridSpan w:val="2"/>
            <w:vAlign w:val="center"/>
          </w:tcPr>
          <w:p w14:paraId="7BF15A76" w14:textId="77777777" w:rsidR="0017389A" w:rsidRPr="00420BB0" w:rsidRDefault="0017389A" w:rsidP="0017389A">
            <w:pPr>
              <w:spacing w:line="280" w:lineRule="exact"/>
              <w:jc w:val="center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図　 発　 注</w:t>
            </w:r>
          </w:p>
        </w:tc>
        <w:tc>
          <w:tcPr>
            <w:tcW w:w="1077" w:type="dxa"/>
            <w:vAlign w:val="center"/>
          </w:tcPr>
          <w:p w14:paraId="75284C3D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 w:rsidRPr="00D63684">
              <w:rPr>
                <w:rFonts w:asciiTheme="majorHAnsi" w:eastAsiaTheme="majorHAnsi" w:hAnsiTheme="majorHAnsi" w:hint="eastAsia"/>
                <w:noProof/>
              </w:rPr>
              <w:t xml:space="preserve">□　／　 </w:t>
            </w:r>
          </w:p>
        </w:tc>
        <w:tc>
          <w:tcPr>
            <w:tcW w:w="4026" w:type="dxa"/>
            <w:gridSpan w:val="2"/>
          </w:tcPr>
          <w:p w14:paraId="2601A53E" w14:textId="77777777" w:rsidR="0017389A" w:rsidRPr="00D63684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  <w:sz w:val="16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right" w:tblpY="5774"/>
        <w:tblW w:w="0" w:type="auto"/>
        <w:tblLook w:val="04A0" w:firstRow="1" w:lastRow="0" w:firstColumn="1" w:lastColumn="0" w:noHBand="0" w:noVBand="1"/>
      </w:tblPr>
      <w:tblGrid>
        <w:gridCol w:w="4096"/>
        <w:gridCol w:w="2845"/>
      </w:tblGrid>
      <w:tr w:rsidR="0017389A" w14:paraId="08C1662A" w14:textId="77777777" w:rsidTr="0017389A">
        <w:trPr>
          <w:trHeight w:val="201"/>
        </w:trPr>
        <w:tc>
          <w:tcPr>
            <w:tcW w:w="69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3740E4" w14:textId="77777777" w:rsidR="0017389A" w:rsidRPr="00FD2836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  <w:sz w:val="18"/>
              </w:rPr>
            </w:pPr>
            <w:r w:rsidRPr="00FD2836">
              <w:rPr>
                <w:rFonts w:asciiTheme="majorHAnsi" w:eastAsiaTheme="majorHAnsi" w:hAnsiTheme="majorHAnsi" w:hint="eastAsia"/>
                <w:b/>
                <w:noProof/>
                <w:sz w:val="18"/>
              </w:rPr>
              <w:t>購入審査の結果受入れ出来ない資料だった場合</w:t>
            </w:r>
          </w:p>
        </w:tc>
      </w:tr>
      <w:tr w:rsidR="0017389A" w14:paraId="5ECA3593" w14:textId="77777777" w:rsidTr="0017389A">
        <w:trPr>
          <w:trHeight w:val="201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</w:tcPr>
          <w:p w14:paraId="7E790BFB" w14:textId="77777777" w:rsidR="0017389A" w:rsidRPr="00420BB0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</w:rPr>
            </w:pPr>
            <w:r w:rsidRPr="0017389A">
              <w:rPr>
                <w:rFonts w:asciiTheme="majorHAnsi" w:eastAsiaTheme="majorHAnsi" w:hAnsiTheme="majorHAnsi" w:hint="eastAsia"/>
                <w:b/>
                <w:noProof/>
                <w:sz w:val="18"/>
                <w:szCs w:val="20"/>
              </w:rPr>
              <w:t>相互貸借※中央館・北竜台分館でのみ貸出・返却</w:t>
            </w: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CD9B44" w14:textId="77777777" w:rsidR="0017389A" w:rsidRPr="009F3AA6" w:rsidRDefault="0017389A" w:rsidP="0017389A">
            <w:pPr>
              <w:spacing w:line="280" w:lineRule="exact"/>
              <w:rPr>
                <w:rFonts w:asciiTheme="majorHAnsi" w:eastAsiaTheme="majorHAnsi" w:hAnsiTheme="majorHAnsi"/>
                <w:noProof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w:t>希望する</w:t>
            </w:r>
            <w:r w:rsidRPr="009F3AA6">
              <w:rPr>
                <w:rFonts w:asciiTheme="majorHAnsi" w:eastAsiaTheme="majorHAnsi" w:hAnsiTheme="majorHAnsi" w:hint="eastAsia"/>
                <w:noProof/>
              </w:rPr>
              <w:t xml:space="preserve">　／　</w:t>
            </w:r>
            <w:r>
              <w:rPr>
                <w:rFonts w:asciiTheme="majorHAnsi" w:eastAsiaTheme="majorHAnsi" w:hAnsiTheme="majorHAnsi" w:hint="eastAsia"/>
                <w:noProof/>
              </w:rPr>
              <w:t>希望しない</w:t>
            </w:r>
          </w:p>
        </w:tc>
      </w:tr>
    </w:tbl>
    <w:tbl>
      <w:tblPr>
        <w:tblStyle w:val="a4"/>
        <w:tblpPr w:leftFromText="142" w:rightFromText="142" w:vertAnchor="text" w:horzAnchor="margin" w:tblpXSpec="right" w:tblpY="1873"/>
        <w:tblW w:w="0" w:type="auto"/>
        <w:tblLook w:val="04A0" w:firstRow="1" w:lastRow="0" w:firstColumn="1" w:lastColumn="0" w:noHBand="0" w:noVBand="1"/>
      </w:tblPr>
      <w:tblGrid>
        <w:gridCol w:w="988"/>
        <w:gridCol w:w="1832"/>
        <w:gridCol w:w="709"/>
        <w:gridCol w:w="152"/>
        <w:gridCol w:w="1407"/>
        <w:gridCol w:w="861"/>
        <w:gridCol w:w="992"/>
      </w:tblGrid>
      <w:tr w:rsidR="0017389A" w:rsidRPr="009F3AA6" w14:paraId="1290F8E5" w14:textId="77777777" w:rsidTr="0017389A">
        <w:trPr>
          <w:gridAfter w:val="3"/>
          <w:wAfter w:w="3260" w:type="dxa"/>
          <w:trHeight w:val="39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D474F" w14:textId="77777777" w:rsidR="0017389A" w:rsidRPr="00420BB0" w:rsidRDefault="0017389A" w:rsidP="0017389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6"/>
              </w:rPr>
              <w:t>申 込 日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D5575B2" w14:textId="5A1B67DB" w:rsidR="0017389A" w:rsidRPr="009F3AA6" w:rsidRDefault="0017389A" w:rsidP="0017389A">
            <w:pPr>
              <w:rPr>
                <w:rFonts w:asciiTheme="majorHAnsi" w:eastAsiaTheme="majorHAnsi" w:hAnsiTheme="majorHAnsi"/>
              </w:rPr>
            </w:pPr>
            <w:r w:rsidRPr="00420BB0">
              <w:rPr>
                <w:rFonts w:asciiTheme="majorHAnsi" w:eastAsiaTheme="majorHAnsi" w:hAnsiTheme="majorHAnsi" w:hint="eastAsia"/>
                <w:sz w:val="18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18"/>
              </w:rPr>
              <w:t xml:space="preserve">　　</w:t>
            </w:r>
            <w:r w:rsidRPr="00420BB0">
              <w:rPr>
                <w:rFonts w:asciiTheme="majorHAnsi" w:eastAsiaTheme="majorHAnsi" w:hAnsiTheme="majorHAnsi" w:hint="eastAsia"/>
                <w:sz w:val="18"/>
              </w:rPr>
              <w:t xml:space="preserve">　　　年</w:t>
            </w:r>
            <w:r>
              <w:rPr>
                <w:rFonts w:asciiTheme="majorHAnsi" w:eastAsiaTheme="majorHAnsi" w:hAnsiTheme="majorHAnsi" w:hint="eastAsia"/>
                <w:sz w:val="18"/>
              </w:rPr>
              <w:t xml:space="preserve">　</w:t>
            </w:r>
            <w:r w:rsidRPr="00420BB0">
              <w:rPr>
                <w:rFonts w:asciiTheme="majorHAnsi" w:eastAsiaTheme="majorHAnsi" w:hAnsiTheme="majorHAnsi" w:hint="eastAsia"/>
                <w:sz w:val="18"/>
              </w:rPr>
              <w:t xml:space="preserve">　月　</w:t>
            </w:r>
            <w:r>
              <w:rPr>
                <w:rFonts w:asciiTheme="majorHAnsi" w:eastAsiaTheme="majorHAnsi" w:hAnsiTheme="majorHAnsi" w:hint="eastAsia"/>
                <w:sz w:val="18"/>
              </w:rPr>
              <w:t xml:space="preserve">　</w:t>
            </w:r>
            <w:r w:rsidRPr="00420BB0">
              <w:rPr>
                <w:rFonts w:asciiTheme="majorHAnsi" w:eastAsiaTheme="majorHAnsi" w:hAnsiTheme="majorHAnsi" w:hint="eastAsia"/>
                <w:sz w:val="18"/>
              </w:rPr>
              <w:t>日</w:t>
            </w:r>
          </w:p>
        </w:tc>
      </w:tr>
      <w:tr w:rsidR="0017389A" w:rsidRPr="009F3AA6" w14:paraId="39111195" w14:textId="77777777" w:rsidTr="0017389A">
        <w:trPr>
          <w:gridAfter w:val="3"/>
          <w:wAfter w:w="3260" w:type="dxa"/>
          <w:trHeight w:val="39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EA92AC1" w14:textId="77777777" w:rsidR="0017389A" w:rsidRPr="00420BB0" w:rsidRDefault="0017389A" w:rsidP="0017389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6"/>
              </w:rPr>
              <w:t>お 名 前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</w:tcPr>
          <w:p w14:paraId="1ADA057B" w14:textId="77777777" w:rsidR="0017389A" w:rsidRPr="009F3AA6" w:rsidRDefault="0017389A" w:rsidP="0017389A">
            <w:pPr>
              <w:rPr>
                <w:rFonts w:asciiTheme="majorHAnsi" w:eastAsiaTheme="majorHAnsi" w:hAnsiTheme="majorHAnsi"/>
              </w:rPr>
            </w:pPr>
          </w:p>
        </w:tc>
      </w:tr>
      <w:tr w:rsidR="0017389A" w:rsidRPr="009F3AA6" w14:paraId="434C35B9" w14:textId="77777777" w:rsidTr="0017389A">
        <w:trPr>
          <w:gridAfter w:val="3"/>
          <w:wAfter w:w="3260" w:type="dxa"/>
          <w:trHeight w:val="39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EDC490F" w14:textId="77777777" w:rsidR="0017389A" w:rsidRPr="00420BB0" w:rsidRDefault="0017389A" w:rsidP="0017389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6"/>
              </w:rPr>
              <w:t>電話番号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</w:tcPr>
          <w:p w14:paraId="43EBACAD" w14:textId="77777777" w:rsidR="0017389A" w:rsidRPr="009F3AA6" w:rsidRDefault="0017389A" w:rsidP="0017389A">
            <w:pPr>
              <w:rPr>
                <w:rFonts w:asciiTheme="majorHAnsi" w:eastAsiaTheme="majorHAnsi" w:hAnsiTheme="majorHAnsi"/>
              </w:rPr>
            </w:pPr>
          </w:p>
        </w:tc>
      </w:tr>
      <w:tr w:rsidR="0017389A" w:rsidRPr="009F3AA6" w14:paraId="3741D5F6" w14:textId="77777777" w:rsidTr="0017389A">
        <w:trPr>
          <w:gridAfter w:val="3"/>
          <w:wAfter w:w="3260" w:type="dxa"/>
          <w:trHeight w:val="39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DB5E1FB" w14:textId="77777777" w:rsidR="0017389A" w:rsidRPr="00420BB0" w:rsidRDefault="0017389A" w:rsidP="0017389A">
            <w:pPr>
              <w:jc w:val="center"/>
              <w:rPr>
                <w:rFonts w:asciiTheme="majorHAnsi" w:eastAsiaTheme="majorHAnsi" w:hAnsiTheme="majorHAnsi"/>
                <w:b/>
                <w:sz w:val="14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4"/>
              </w:rPr>
              <w:t>カード番号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</w:tcPr>
          <w:p w14:paraId="25AB49FB" w14:textId="77777777" w:rsidR="0017389A" w:rsidRPr="009F3AA6" w:rsidRDefault="0017389A" w:rsidP="0017389A">
            <w:pPr>
              <w:rPr>
                <w:rFonts w:asciiTheme="majorHAnsi" w:eastAsiaTheme="majorHAnsi" w:hAnsiTheme="majorHAnsi"/>
              </w:rPr>
            </w:pPr>
          </w:p>
        </w:tc>
      </w:tr>
      <w:tr w:rsidR="0017389A" w14:paraId="3630FA05" w14:textId="77777777" w:rsidTr="0017389A">
        <w:trPr>
          <w:trHeight w:val="56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73BA058C" w14:textId="77777777" w:rsidR="0017389A" w:rsidRPr="00420BB0" w:rsidRDefault="0017389A" w:rsidP="0017389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6"/>
              </w:rPr>
              <w:t>書　　名</w:t>
            </w:r>
          </w:p>
        </w:tc>
        <w:tc>
          <w:tcPr>
            <w:tcW w:w="2693" w:type="dxa"/>
            <w:gridSpan w:val="3"/>
            <w:tcBorders>
              <w:right w:val="nil"/>
            </w:tcBorders>
          </w:tcPr>
          <w:p w14:paraId="4273BB21" w14:textId="77777777" w:rsidR="0017389A" w:rsidRPr="009F3AA6" w:rsidRDefault="0017389A" w:rsidP="0017389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CDEB0C9" w14:textId="60EBD507" w:rsidR="0017389A" w:rsidRPr="009F3AA6" w:rsidRDefault="00D22F10" w:rsidP="0017389A">
            <w:pPr>
              <w:rPr>
                <w:rFonts w:asciiTheme="majorHAnsi" w:eastAsia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C88496D" wp14:editId="549C5B56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-936625</wp:posOffset>
                      </wp:positionV>
                      <wp:extent cx="1923720" cy="713549"/>
                      <wp:effectExtent l="0" t="0" r="0" b="0"/>
                      <wp:wrapNone/>
                      <wp:docPr id="244545488" name="テキスト ボックス 244545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720" cy="7135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0BB4D2" w14:textId="77777777" w:rsidR="00D22F10" w:rsidRPr="000B059F" w:rsidRDefault="00D22F10" w:rsidP="00D22F10">
                                  <w:pPr>
                                    <w:spacing w:line="280" w:lineRule="exact"/>
                                    <w:rPr>
                                      <w:rFonts w:ascii="HGS創英角ｺﾞｼｯｸUB" w:eastAsia="HGS創英角ｺﾞｼｯｸUB" w:hAnsi="HGS創英角ｺﾞｼｯｸUB"/>
                                      <w:spacing w:val="-8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-8"/>
                                      <w:szCs w:val="15"/>
                                    </w:rPr>
                                    <w:t>★リクエストの申込は図書が対象です。</w:t>
                                  </w:r>
                                  <w:r w:rsidRPr="000B059F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-8"/>
                                      <w:szCs w:val="15"/>
                                    </w:rPr>
                                    <w:t>雑誌・ＣＤ・ＤＶＤについてはお受けしていません。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8496D" id="テキスト ボックス 244545488" o:spid="_x0000_s1039" type="#_x0000_t202" style="position:absolute;left:0;text-align:left;margin-left:.7pt;margin-top:-73.75pt;width:151.45pt;height:56.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" filled="f" stroked="f" strokeweight=".5pt">
                      <v:textbox>
                        <w:txbxContent>
                          <w:p w14:paraId="7B0BB4D2" w14:textId="77777777" w:rsidR="00D22F10" w:rsidRPr="000B059F" w:rsidRDefault="00D22F10" w:rsidP="00D22F10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pacing w:val="-8"/>
                                <w:szCs w:val="15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pacing w:val="-8"/>
                                <w:szCs w:val="15"/>
                              </w:rPr>
                              <w:t>★リクエストの申込は図書が対象です。</w:t>
                            </w:r>
                            <w:r w:rsidRPr="000B059F">
                              <w:rPr>
                                <w:rFonts w:ascii="HGS創英角ｺﾞｼｯｸUB" w:eastAsia="HGS創英角ｺﾞｼｯｸUB" w:hAnsi="HGS創英角ｺﾞｼｯｸUB" w:hint="eastAsia"/>
                                <w:spacing w:val="-8"/>
                                <w:szCs w:val="15"/>
                              </w:rPr>
                              <w:t>雑誌・ＣＤ・ＤＶＤについてはお受けしていません。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7389A" w14:paraId="32D4DAD8" w14:textId="77777777" w:rsidTr="0017389A">
        <w:trPr>
          <w:trHeight w:val="11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14:paraId="0FF453FB" w14:textId="77777777" w:rsidR="0017389A" w:rsidRPr="00420BB0" w:rsidRDefault="0017389A" w:rsidP="0017389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sz w:val="16"/>
              </w:rPr>
              <w:t>著　　者</w:t>
            </w:r>
          </w:p>
        </w:tc>
        <w:tc>
          <w:tcPr>
            <w:tcW w:w="1832" w:type="dxa"/>
            <w:vMerge w:val="restart"/>
          </w:tcPr>
          <w:p w14:paraId="2B468692" w14:textId="77777777" w:rsidR="0017389A" w:rsidRPr="009F3AA6" w:rsidRDefault="0017389A" w:rsidP="0017389A">
            <w:pPr>
              <w:spacing w:line="240" w:lineRule="exact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A56655" w14:textId="77777777" w:rsidR="0017389A" w:rsidRPr="00420BB0" w:rsidRDefault="0017389A" w:rsidP="0017389A">
            <w:pPr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出版社</w:t>
            </w:r>
          </w:p>
        </w:tc>
        <w:tc>
          <w:tcPr>
            <w:tcW w:w="1559" w:type="dxa"/>
            <w:gridSpan w:val="2"/>
            <w:vMerge w:val="restart"/>
          </w:tcPr>
          <w:p w14:paraId="235395CF" w14:textId="77777777" w:rsidR="0017389A" w:rsidRPr="009F3AA6" w:rsidRDefault="0017389A" w:rsidP="0017389A">
            <w:pPr>
              <w:spacing w:line="220" w:lineRule="exact"/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861" w:type="dxa"/>
          </w:tcPr>
          <w:p w14:paraId="58A6F240" w14:textId="77777777" w:rsidR="0017389A" w:rsidRPr="00B80075" w:rsidRDefault="0017389A" w:rsidP="0017389A">
            <w:pPr>
              <w:spacing w:line="240" w:lineRule="exact"/>
              <w:rPr>
                <w:rFonts w:asciiTheme="majorHAnsi" w:eastAsiaTheme="majorHAnsi" w:hAnsiTheme="majorHAnsi"/>
                <w:b/>
                <w:noProof/>
                <w:spacing w:val="-100"/>
                <w:sz w:val="14"/>
              </w:rPr>
            </w:pPr>
            <w:r w:rsidRPr="00B80075">
              <w:rPr>
                <w:rFonts w:asciiTheme="majorHAnsi" w:eastAsiaTheme="majorHAnsi" w:hAnsiTheme="majorHAnsi" w:hint="eastAsia"/>
                <w:b/>
                <w:noProof/>
                <w:spacing w:val="-10"/>
                <w:sz w:val="14"/>
              </w:rPr>
              <w:t>価</w:t>
            </w:r>
            <w:r w:rsidRPr="00B80075">
              <w:rPr>
                <w:rFonts w:asciiTheme="majorHAnsi" w:eastAsiaTheme="majorHAnsi" w:hAnsiTheme="majorHAnsi" w:hint="eastAsia"/>
                <w:b/>
                <w:noProof/>
                <w:spacing w:val="-30"/>
                <w:sz w:val="14"/>
              </w:rPr>
              <w:t>格</w:t>
            </w:r>
            <w:r w:rsidRPr="00B80075">
              <w:rPr>
                <w:rFonts w:asciiTheme="majorHAnsi" w:eastAsiaTheme="majorHAnsi" w:hAnsiTheme="majorHAnsi" w:hint="eastAsia"/>
                <w:b/>
                <w:noProof/>
                <w:spacing w:val="-10"/>
                <w:sz w:val="14"/>
              </w:rPr>
              <w:t>（税抜</w:t>
            </w:r>
            <w:r w:rsidRPr="00B80075">
              <w:rPr>
                <w:rFonts w:asciiTheme="majorHAnsi" w:eastAsiaTheme="majorHAnsi" w:hAnsiTheme="majorHAnsi" w:hint="eastAsia"/>
                <w:b/>
                <w:noProof/>
                <w:spacing w:val="-100"/>
                <w:sz w:val="14"/>
              </w:rPr>
              <w:t>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7A8691A" w14:textId="77777777" w:rsidR="0017389A" w:rsidRPr="009F3AA6" w:rsidRDefault="0017389A" w:rsidP="0017389A">
            <w:pPr>
              <w:spacing w:line="240" w:lineRule="exact"/>
              <w:rPr>
                <w:rFonts w:asciiTheme="majorHAnsi" w:eastAsiaTheme="majorHAnsi" w:hAnsiTheme="majorHAnsi"/>
                <w:noProof/>
              </w:rPr>
            </w:pPr>
          </w:p>
        </w:tc>
      </w:tr>
      <w:tr w:rsidR="0017389A" w14:paraId="1BA25216" w14:textId="77777777" w:rsidTr="0017389A">
        <w:trPr>
          <w:trHeight w:val="96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2ADC667D" w14:textId="77777777" w:rsidR="0017389A" w:rsidRPr="00420BB0" w:rsidRDefault="0017389A" w:rsidP="0017389A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832" w:type="dxa"/>
            <w:vMerge/>
          </w:tcPr>
          <w:p w14:paraId="645490F7" w14:textId="77777777" w:rsidR="0017389A" w:rsidRPr="009F3AA6" w:rsidRDefault="0017389A" w:rsidP="0017389A">
            <w:pPr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709" w:type="dxa"/>
            <w:vMerge/>
          </w:tcPr>
          <w:p w14:paraId="1B4A3F7B" w14:textId="77777777" w:rsidR="0017389A" w:rsidRPr="009F3AA6" w:rsidRDefault="0017389A" w:rsidP="0017389A">
            <w:pPr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1559" w:type="dxa"/>
            <w:gridSpan w:val="2"/>
            <w:vMerge/>
          </w:tcPr>
          <w:p w14:paraId="0A720CCE" w14:textId="77777777" w:rsidR="0017389A" w:rsidRPr="009F3AA6" w:rsidRDefault="0017389A" w:rsidP="0017389A">
            <w:pPr>
              <w:rPr>
                <w:rFonts w:asciiTheme="majorHAnsi" w:eastAsiaTheme="majorHAnsi" w:hAnsiTheme="majorHAnsi"/>
                <w:noProof/>
              </w:rPr>
            </w:pPr>
          </w:p>
        </w:tc>
        <w:tc>
          <w:tcPr>
            <w:tcW w:w="861" w:type="dxa"/>
          </w:tcPr>
          <w:p w14:paraId="5461FA60" w14:textId="77777777" w:rsidR="0017389A" w:rsidRPr="00420BB0" w:rsidRDefault="0017389A" w:rsidP="0017389A">
            <w:pPr>
              <w:spacing w:line="240" w:lineRule="exac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出版年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DCF0FEA" w14:textId="77777777" w:rsidR="0017389A" w:rsidRPr="009F3AA6" w:rsidRDefault="0017389A" w:rsidP="0017389A">
            <w:pPr>
              <w:spacing w:line="240" w:lineRule="exact"/>
              <w:rPr>
                <w:rFonts w:asciiTheme="majorHAnsi" w:eastAsiaTheme="majorHAnsi" w:hAnsiTheme="majorHAnsi"/>
                <w:noProof/>
              </w:rPr>
            </w:pPr>
          </w:p>
        </w:tc>
      </w:tr>
      <w:tr w:rsidR="0017389A" w14:paraId="72A126EC" w14:textId="77777777" w:rsidTr="0017389A">
        <w:trPr>
          <w:trHeight w:val="271"/>
        </w:trPr>
        <w:tc>
          <w:tcPr>
            <w:tcW w:w="988" w:type="dxa"/>
            <w:tcBorders>
              <w:left w:val="single" w:sz="12" w:space="0" w:color="auto"/>
            </w:tcBorders>
          </w:tcPr>
          <w:p w14:paraId="3D33D3CF" w14:textId="77777777" w:rsidR="0017389A" w:rsidRPr="00420BB0" w:rsidRDefault="0017389A" w:rsidP="0017389A">
            <w:pPr>
              <w:spacing w:line="200" w:lineRule="exac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受取時の</w:t>
            </w:r>
          </w:p>
          <w:p w14:paraId="0851806C" w14:textId="77777777" w:rsidR="0017389A" w:rsidRPr="00420BB0" w:rsidRDefault="0017389A" w:rsidP="0017389A">
            <w:pPr>
              <w:spacing w:line="200" w:lineRule="exact"/>
              <w:rPr>
                <w:rFonts w:asciiTheme="majorHAnsi" w:eastAsiaTheme="majorHAnsi" w:hAnsiTheme="majorHAnsi"/>
                <w:b/>
                <w:noProof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z w:val="16"/>
              </w:rPr>
              <w:t>連絡方法</w:t>
            </w:r>
          </w:p>
        </w:tc>
        <w:tc>
          <w:tcPr>
            <w:tcW w:w="5953" w:type="dxa"/>
            <w:gridSpan w:val="6"/>
            <w:tcBorders>
              <w:right w:val="single" w:sz="12" w:space="0" w:color="auto"/>
            </w:tcBorders>
            <w:vAlign w:val="center"/>
          </w:tcPr>
          <w:p w14:paraId="39B86901" w14:textId="48B952CE" w:rsidR="0017389A" w:rsidRPr="009F3AA6" w:rsidRDefault="0017389A" w:rsidP="0017389A">
            <w:pPr>
              <w:spacing w:line="280" w:lineRule="exact"/>
              <w:jc w:val="center"/>
              <w:rPr>
                <w:rFonts w:asciiTheme="majorHAnsi" w:eastAsiaTheme="majorHAnsi" w:hAnsiTheme="majorHAnsi"/>
                <w:noProof/>
              </w:rPr>
            </w:pPr>
            <w:r w:rsidRPr="00DC0D86">
              <w:rPr>
                <w:rFonts w:asciiTheme="majorHAnsi" w:eastAsiaTheme="majorHAnsi" w:hAnsiTheme="majorHAnsi" w:hint="eastAsia"/>
                <w:noProof/>
              </w:rPr>
              <w:t xml:space="preserve">電　話 ／ Ｅ-Mail（メール登録している方） ／ </w:t>
            </w:r>
            <w:r w:rsidR="00D325C0">
              <w:rPr>
                <w:rFonts w:asciiTheme="majorHAnsi" w:eastAsiaTheme="majorHAnsi" w:hAnsiTheme="majorHAnsi" w:hint="eastAsia"/>
                <w:noProof/>
              </w:rPr>
              <w:t>連絡</w:t>
            </w:r>
            <w:r w:rsidRPr="00DC0D86">
              <w:rPr>
                <w:rFonts w:asciiTheme="majorHAnsi" w:eastAsiaTheme="majorHAnsi" w:hAnsiTheme="majorHAnsi" w:hint="eastAsia"/>
                <w:noProof/>
              </w:rPr>
              <w:t>不要</w:t>
            </w:r>
          </w:p>
        </w:tc>
      </w:tr>
      <w:tr w:rsidR="0017389A" w14:paraId="5E1DAA26" w14:textId="77777777" w:rsidTr="0017389A">
        <w:trPr>
          <w:trHeight w:val="148"/>
        </w:trPr>
        <w:tc>
          <w:tcPr>
            <w:tcW w:w="988" w:type="dxa"/>
            <w:tcBorders>
              <w:left w:val="single" w:sz="12" w:space="0" w:color="auto"/>
            </w:tcBorders>
          </w:tcPr>
          <w:p w14:paraId="2B5F2A97" w14:textId="77777777" w:rsidR="0017389A" w:rsidRPr="00420BB0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  <w:spacing w:val="-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pacing w:val="-6"/>
                <w:sz w:val="16"/>
              </w:rPr>
              <w:t>受取希望館</w:t>
            </w:r>
          </w:p>
        </w:tc>
        <w:tc>
          <w:tcPr>
            <w:tcW w:w="5953" w:type="dxa"/>
            <w:gridSpan w:val="6"/>
            <w:tcBorders>
              <w:right w:val="single" w:sz="12" w:space="0" w:color="auto"/>
            </w:tcBorders>
            <w:vAlign w:val="center"/>
          </w:tcPr>
          <w:p w14:paraId="7CF1AA42" w14:textId="77777777" w:rsidR="0017389A" w:rsidRPr="009F3AA6" w:rsidRDefault="0017389A" w:rsidP="0017389A">
            <w:pPr>
              <w:spacing w:line="280" w:lineRule="exact"/>
              <w:jc w:val="center"/>
              <w:rPr>
                <w:rFonts w:asciiTheme="majorHAnsi" w:eastAsiaTheme="majorHAnsi" w:hAnsiTheme="majorHAnsi"/>
                <w:noProof/>
              </w:rPr>
            </w:pPr>
            <w:r w:rsidRPr="00D62F86">
              <w:rPr>
                <w:rFonts w:asciiTheme="majorHAnsi" w:eastAsiaTheme="majorHAnsi" w:hAnsiTheme="majorHAnsi" w:hint="eastAsia"/>
                <w:noProof/>
                <w:sz w:val="20"/>
                <w:szCs w:val="21"/>
              </w:rPr>
              <w:t>中央図書館／北竜台分館／〔</w:t>
            </w:r>
            <w:r>
              <w:rPr>
                <w:rFonts w:asciiTheme="majorHAnsi" w:eastAsiaTheme="majorHAnsi" w:hAnsiTheme="majorHAnsi" w:hint="eastAsia"/>
                <w:noProof/>
                <w:sz w:val="20"/>
                <w:szCs w:val="21"/>
              </w:rPr>
              <w:t xml:space="preserve">　</w:t>
            </w:r>
            <w:r w:rsidRPr="00D62F86">
              <w:rPr>
                <w:rFonts w:asciiTheme="majorHAnsi" w:eastAsiaTheme="majorHAnsi" w:hAnsiTheme="majorHAnsi" w:hint="eastAsia"/>
                <w:noProof/>
                <w:sz w:val="20"/>
                <w:szCs w:val="21"/>
              </w:rPr>
              <w:t xml:space="preserve">　　　〕</w:t>
            </w:r>
            <w:r w:rsidRPr="00D62F86">
              <w:rPr>
                <w:rFonts w:asciiTheme="majorHAnsi" w:eastAsiaTheme="majorHAnsi" w:hAnsiTheme="majorHAnsi" w:hint="eastAsia"/>
                <w:noProof/>
                <w:sz w:val="16"/>
                <w:szCs w:val="21"/>
              </w:rPr>
              <w:t>コミュニティセンター図書室</w:t>
            </w:r>
          </w:p>
        </w:tc>
      </w:tr>
      <w:tr w:rsidR="0017389A" w14:paraId="254C053F" w14:textId="77777777" w:rsidTr="0017389A">
        <w:trPr>
          <w:trHeight w:val="201"/>
        </w:trPr>
        <w:tc>
          <w:tcPr>
            <w:tcW w:w="368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3155D88" w14:textId="77777777" w:rsidR="0017389A" w:rsidRPr="00420BB0" w:rsidRDefault="0017389A" w:rsidP="0017389A">
            <w:pPr>
              <w:spacing w:line="280" w:lineRule="exact"/>
              <w:rPr>
                <w:rFonts w:asciiTheme="majorHAnsi" w:eastAsiaTheme="majorHAnsi" w:hAnsiTheme="majorHAnsi"/>
                <w:b/>
                <w:noProof/>
                <w:spacing w:val="-6"/>
                <w:sz w:val="16"/>
              </w:rPr>
            </w:pPr>
            <w:r w:rsidRPr="00420BB0">
              <w:rPr>
                <w:rFonts w:asciiTheme="majorHAnsi" w:eastAsiaTheme="majorHAnsi" w:hAnsiTheme="majorHAnsi" w:hint="eastAsia"/>
                <w:b/>
                <w:noProof/>
                <w:spacing w:val="-6"/>
                <w:sz w:val="16"/>
              </w:rPr>
              <w:t>購入審査の結果通知（電話でのご連絡になります）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B1E932" w14:textId="77777777" w:rsidR="0017389A" w:rsidRPr="009F3AA6" w:rsidRDefault="0017389A" w:rsidP="0017389A">
            <w:pPr>
              <w:spacing w:line="280" w:lineRule="exact"/>
              <w:jc w:val="center"/>
              <w:rPr>
                <w:rFonts w:asciiTheme="majorHAnsi" w:eastAsiaTheme="majorHAnsi" w:hAnsiTheme="majorHAnsi"/>
                <w:noProof/>
              </w:rPr>
            </w:pPr>
            <w:r w:rsidRPr="00DC0D86">
              <w:rPr>
                <w:rFonts w:asciiTheme="majorHAnsi" w:eastAsiaTheme="majorHAnsi" w:hAnsiTheme="majorHAnsi" w:hint="eastAsia"/>
                <w:noProof/>
                <w:sz w:val="20"/>
              </w:rPr>
              <w:t>希望する ／ 希望しない</w:t>
            </w:r>
          </w:p>
        </w:tc>
      </w:tr>
    </w:tbl>
    <w:p w14:paraId="70B8BCED" w14:textId="12F876A2" w:rsidR="00DA596B" w:rsidRDefault="0017389A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E75296" wp14:editId="07656BC6">
                <wp:simplePos x="0" y="0"/>
                <wp:positionH relativeFrom="column">
                  <wp:posOffset>5411526</wp:posOffset>
                </wp:positionH>
                <wp:positionV relativeFrom="paragraph">
                  <wp:posOffset>4154170</wp:posOffset>
                </wp:positionV>
                <wp:extent cx="4319559" cy="0"/>
                <wp:effectExtent l="0" t="0" r="0" b="0"/>
                <wp:wrapNone/>
                <wp:docPr id="736363616" name="直線コネクタ 736363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DB04F" id="直線コネクタ 736363616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1pt,327.1pt" to="766.2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A9B91" wp14:editId="45C3855F">
                <wp:simplePos x="0" y="0"/>
                <wp:positionH relativeFrom="column">
                  <wp:posOffset>21590</wp:posOffset>
                </wp:positionH>
                <wp:positionV relativeFrom="paragraph">
                  <wp:posOffset>4154501</wp:posOffset>
                </wp:positionV>
                <wp:extent cx="4319559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BEAE7" id="直線コネクタ 15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327.15pt" to="341.8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42EAA" wp14:editId="5E9D626B">
                <wp:simplePos x="0" y="0"/>
                <wp:positionH relativeFrom="page">
                  <wp:posOffset>432435</wp:posOffset>
                </wp:positionH>
                <wp:positionV relativeFrom="paragraph">
                  <wp:posOffset>4097020</wp:posOffset>
                </wp:positionV>
                <wp:extent cx="4473575" cy="22987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6C43A" w14:textId="77777777" w:rsidR="00965A4D" w:rsidRPr="00621B0B" w:rsidRDefault="00965A4D" w:rsidP="00621B0B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b/>
                                <w:spacing w:val="-4"/>
                                <w:sz w:val="14"/>
                              </w:rPr>
                            </w:pPr>
                            <w:r w:rsidRPr="00621B0B">
                              <w:rPr>
                                <w:rFonts w:asciiTheme="majorHAnsi" w:eastAsiaTheme="majorHAnsi" w:hAnsiTheme="majorHAnsi" w:hint="eastAsia"/>
                                <w:b/>
                                <w:spacing w:val="-4"/>
                                <w:sz w:val="14"/>
                              </w:rPr>
                              <w:t xml:space="preserve">※ここからは記入しないでください。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pacing w:val="-4"/>
                                <w:sz w:val="14"/>
                              </w:rPr>
                              <w:t xml:space="preserve">　　　</w:t>
                            </w:r>
                            <w:r w:rsidRPr="00621B0B">
                              <w:rPr>
                                <w:rFonts w:asciiTheme="majorHAnsi" w:eastAsiaTheme="majorHAnsi" w:hAnsiTheme="majorHAnsi" w:hint="eastAsia"/>
                                <w:b/>
                                <w:spacing w:val="-4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pacing w:val="-4"/>
                                <w:sz w:val="14"/>
                              </w:rPr>
                              <w:t xml:space="preserve">　　　　　　　　　　　　</w:t>
                            </w:r>
                            <w:r w:rsidRPr="00621B0B">
                              <w:rPr>
                                <w:rFonts w:asciiTheme="majorHAnsi" w:eastAsiaTheme="majorHAnsi" w:hAnsiTheme="majorHAnsi" w:hint="eastAsia"/>
                                <w:b/>
                                <w:spacing w:val="-4"/>
                                <w:sz w:val="14"/>
                              </w:rPr>
                              <w:t xml:space="preserve">　　　　　　　　〔図書館記入欄〕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2EAA" id="テキスト ボックス 41" o:spid="_x0000_s1040" type="#_x0000_t202" style="position:absolute;left:0;text-align:left;margin-left:34.05pt;margin-top:322.6pt;width:352.25pt;height:18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" filled="f" stroked="f" strokeweight=".5pt">
                <v:textbox>
                  <w:txbxContent>
                    <w:p w14:paraId="1A36C43A" w14:textId="77777777" w:rsidR="00965A4D" w:rsidRPr="00621B0B" w:rsidRDefault="00965A4D" w:rsidP="00621B0B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b/>
                          <w:spacing w:val="-4"/>
                          <w:sz w:val="14"/>
                        </w:rPr>
                      </w:pPr>
                      <w:r w:rsidRPr="00621B0B">
                        <w:rPr>
                          <w:rFonts w:asciiTheme="majorHAnsi" w:eastAsiaTheme="majorHAnsi" w:hAnsiTheme="majorHAnsi" w:hint="eastAsia"/>
                          <w:b/>
                          <w:spacing w:val="-4"/>
                          <w:sz w:val="14"/>
                        </w:rPr>
                        <w:t xml:space="preserve">※ここからは記入しないでください。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pacing w:val="-4"/>
                          <w:sz w:val="14"/>
                        </w:rPr>
                        <w:t xml:space="preserve">　　　</w:t>
                      </w:r>
                      <w:r w:rsidRPr="00621B0B">
                        <w:rPr>
                          <w:rFonts w:asciiTheme="majorHAnsi" w:eastAsiaTheme="majorHAnsi" w:hAnsiTheme="majorHAnsi" w:hint="eastAsia"/>
                          <w:b/>
                          <w:spacing w:val="-4"/>
                          <w:sz w:val="14"/>
                        </w:rPr>
                        <w:t xml:space="preserve">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pacing w:val="-4"/>
                          <w:sz w:val="14"/>
                        </w:rPr>
                        <w:t xml:space="preserve">　　　　　　　　　　　　</w:t>
                      </w:r>
                      <w:r w:rsidRPr="00621B0B">
                        <w:rPr>
                          <w:rFonts w:asciiTheme="majorHAnsi" w:eastAsiaTheme="majorHAnsi" w:hAnsiTheme="majorHAnsi" w:hint="eastAsia"/>
                          <w:b/>
                          <w:spacing w:val="-4"/>
                          <w:sz w:val="14"/>
                        </w:rPr>
                        <w:t xml:space="preserve">　　　　　　　　〔図書館記入欄〕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8D8A5" wp14:editId="0FDB345B">
                <wp:simplePos x="0" y="0"/>
                <wp:positionH relativeFrom="column">
                  <wp:posOffset>27830</wp:posOffset>
                </wp:positionH>
                <wp:positionV relativeFrom="paragraph">
                  <wp:posOffset>230588</wp:posOffset>
                </wp:positionV>
                <wp:extent cx="4381500" cy="1041621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41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C849A" w14:textId="77777777" w:rsidR="00965A4D" w:rsidRPr="00370B8D" w:rsidRDefault="00965A4D" w:rsidP="00370B8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  <w:r w:rsidRPr="00370B8D"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>届くまで日数を要する本や、</w:t>
                            </w:r>
                            <w:r w:rsidRPr="00370B8D">
                              <w:rPr>
                                <w:rFonts w:asciiTheme="majorHAnsi" w:eastAsiaTheme="majorHAnsi" w:hAnsiTheme="majorHAnsi" w:hint="eastAsia"/>
                                <w:sz w:val="18"/>
                                <w:u w:val="single"/>
                              </w:rPr>
                              <w:t>絶版・品切により入手できない本</w:t>
                            </w:r>
                            <w:r w:rsidRPr="00370B8D"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>もあります。</w:t>
                            </w:r>
                          </w:p>
                          <w:p w14:paraId="02E7E96E" w14:textId="77777777" w:rsidR="00965A4D" w:rsidRPr="00370B8D" w:rsidRDefault="00965A4D" w:rsidP="00370B8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rPr>
                                <w:rFonts w:asciiTheme="majorHAnsi" w:eastAsiaTheme="majorHAnsi" w:hAnsiTheme="majorHAnsi"/>
                                <w:spacing w:val="-4"/>
                                <w:sz w:val="18"/>
                              </w:rPr>
                            </w:pPr>
                            <w:r w:rsidRPr="00370B8D">
                              <w:rPr>
                                <w:rFonts w:asciiTheme="majorHAnsi" w:eastAsiaTheme="majorHAnsi" w:hAnsiTheme="majorHAnsi" w:hint="eastAsia"/>
                                <w:spacing w:val="-4"/>
                                <w:sz w:val="18"/>
                              </w:rPr>
                              <w:t>当館の購入選定基準により、受入れ出来ない本もありますのでご了承ください。</w:t>
                            </w:r>
                          </w:p>
                          <w:p w14:paraId="15F2E094" w14:textId="6DB09F92" w:rsidR="00965A4D" w:rsidRPr="00DC0D86" w:rsidRDefault="00965A4D" w:rsidP="00370B8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Theme="majorHAnsi" w:eastAsiaTheme="majorHAnsi" w:hAnsiTheme="majorHAnsi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pacing w:val="-4"/>
                                <w:sz w:val="18"/>
                              </w:rPr>
                              <w:t>受入れ出来ない本でも、県内の他の図書館より借り受けて用意できる場合もあり</w:t>
                            </w:r>
                            <w:r w:rsidRPr="00DC0D86">
                              <w:rPr>
                                <w:rFonts w:asciiTheme="majorHAnsi" w:eastAsiaTheme="majorHAnsi" w:hAnsiTheme="majorHAnsi" w:hint="eastAsia"/>
                                <w:spacing w:val="-8"/>
                                <w:sz w:val="18"/>
                              </w:rPr>
                              <w:t>ます。（相互貸借）なお、</w:t>
                            </w:r>
                            <w:r w:rsidRPr="00DC0D86">
                              <w:rPr>
                                <w:rFonts w:asciiTheme="majorHAnsi" w:eastAsiaTheme="majorHAnsi" w:hAnsiTheme="majorHAnsi" w:hint="eastAsia"/>
                                <w:spacing w:val="-8"/>
                                <w:sz w:val="18"/>
                                <w:u w:val="single"/>
                              </w:rPr>
                              <w:t>相互貸借した本は中央図書館</w:t>
                            </w:r>
                            <w:r w:rsidR="00471908">
                              <w:rPr>
                                <w:rFonts w:asciiTheme="majorHAnsi" w:eastAsiaTheme="majorHAnsi" w:hAnsiTheme="majorHAnsi" w:hint="eastAsia"/>
                                <w:spacing w:val="-8"/>
                                <w:sz w:val="18"/>
                                <w:u w:val="single"/>
                              </w:rPr>
                              <w:t>・北竜台分館</w:t>
                            </w:r>
                            <w:r w:rsidRPr="00DC0D86">
                              <w:rPr>
                                <w:rFonts w:asciiTheme="majorHAnsi" w:eastAsiaTheme="majorHAnsi" w:hAnsiTheme="majorHAnsi" w:hint="eastAsia"/>
                                <w:spacing w:val="-8"/>
                                <w:sz w:val="18"/>
                                <w:u w:val="single"/>
                              </w:rPr>
                              <w:t>でのみ貸出・返却となります。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D8A5" id="テキスト ボックス 13" o:spid="_x0000_s1041" type="#_x0000_t202" style="position:absolute;left:0;text-align:left;margin-left:2.2pt;margin-top:18.15pt;width:345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AFHAIAADUEAAAOAAAAZHJzL2Uyb0RvYy54bWysU01vGyEQvVfqf0Dc6911bDddeR25iVxV&#10;ipJITpUzZsGLxDIUsHfdX9+B9ZfSnqpeYGCG+XjvMb/rW032wnkFpqLFKKdEGA61MtuK/nhdfbql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" filled="f" stroked="f" strokeweight=".5pt">
                <v:textbox>
                  <w:txbxContent>
                    <w:p w14:paraId="6C2C849A" w14:textId="77777777" w:rsidR="00965A4D" w:rsidRPr="00370B8D" w:rsidRDefault="00965A4D" w:rsidP="00370B8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  <w:r w:rsidRPr="00370B8D">
                        <w:rPr>
                          <w:rFonts w:asciiTheme="majorHAnsi" w:eastAsiaTheme="majorHAnsi" w:hAnsiTheme="majorHAnsi" w:hint="eastAsia"/>
                          <w:sz w:val="18"/>
                        </w:rPr>
                        <w:t>届くまで日数を要する本や、</w:t>
                      </w:r>
                      <w:r w:rsidRPr="00370B8D">
                        <w:rPr>
                          <w:rFonts w:asciiTheme="majorHAnsi" w:eastAsiaTheme="majorHAnsi" w:hAnsiTheme="majorHAnsi" w:hint="eastAsia"/>
                          <w:sz w:val="18"/>
                          <w:u w:val="single"/>
                        </w:rPr>
                        <w:t>絶版・品切により入手できない本</w:t>
                      </w:r>
                      <w:r w:rsidRPr="00370B8D">
                        <w:rPr>
                          <w:rFonts w:asciiTheme="majorHAnsi" w:eastAsiaTheme="majorHAnsi" w:hAnsiTheme="majorHAnsi" w:hint="eastAsia"/>
                          <w:sz w:val="18"/>
                        </w:rPr>
                        <w:t>もあります。</w:t>
                      </w:r>
                    </w:p>
                    <w:p w14:paraId="02E7E96E" w14:textId="77777777" w:rsidR="00965A4D" w:rsidRPr="00370B8D" w:rsidRDefault="00965A4D" w:rsidP="00370B8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rPr>
                          <w:rFonts w:asciiTheme="majorHAnsi" w:eastAsiaTheme="majorHAnsi" w:hAnsiTheme="majorHAnsi"/>
                          <w:spacing w:val="-4"/>
                          <w:sz w:val="18"/>
                        </w:rPr>
                      </w:pPr>
                      <w:r w:rsidRPr="00370B8D">
                        <w:rPr>
                          <w:rFonts w:asciiTheme="majorHAnsi" w:eastAsiaTheme="majorHAnsi" w:hAnsiTheme="majorHAnsi" w:hint="eastAsia"/>
                          <w:spacing w:val="-4"/>
                          <w:sz w:val="18"/>
                        </w:rPr>
                        <w:t>当館の購入選定基準により、受入れ出来ない本もありますのでご了承ください。</w:t>
                      </w:r>
                    </w:p>
                    <w:p w14:paraId="15F2E094" w14:textId="6DB09F92" w:rsidR="00965A4D" w:rsidRPr="00DC0D86" w:rsidRDefault="00965A4D" w:rsidP="00370B8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 w:left="357" w:hanging="357"/>
                        <w:rPr>
                          <w:rFonts w:asciiTheme="majorHAnsi" w:eastAsiaTheme="majorHAnsi" w:hAnsiTheme="majorHAnsi"/>
                          <w:spacing w:val="-8"/>
                          <w:sz w:val="1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pacing w:val="-4"/>
                          <w:sz w:val="18"/>
                        </w:rPr>
                        <w:t>受入れ出来ない本でも、県内の他の図書館より借り受けて用意できる場合もあり</w:t>
                      </w:r>
                      <w:r w:rsidRPr="00DC0D86">
                        <w:rPr>
                          <w:rFonts w:asciiTheme="majorHAnsi" w:eastAsiaTheme="majorHAnsi" w:hAnsiTheme="majorHAnsi" w:hint="eastAsia"/>
                          <w:spacing w:val="-8"/>
                          <w:sz w:val="18"/>
                        </w:rPr>
                        <w:t>ます。（相互貸借）なお、</w:t>
                      </w:r>
                      <w:r w:rsidRPr="00DC0D86">
                        <w:rPr>
                          <w:rFonts w:asciiTheme="majorHAnsi" w:eastAsiaTheme="majorHAnsi" w:hAnsiTheme="majorHAnsi" w:hint="eastAsia"/>
                          <w:spacing w:val="-8"/>
                          <w:sz w:val="18"/>
                          <w:u w:val="single"/>
                        </w:rPr>
                        <w:t>相互貸借した本は中央図書館</w:t>
                      </w:r>
                      <w:r w:rsidR="00471908">
                        <w:rPr>
                          <w:rFonts w:asciiTheme="majorHAnsi" w:eastAsiaTheme="majorHAnsi" w:hAnsiTheme="majorHAnsi" w:hint="eastAsia"/>
                          <w:spacing w:val="-8"/>
                          <w:sz w:val="18"/>
                          <w:u w:val="single"/>
                        </w:rPr>
                        <w:t>・北竜台分館</w:t>
                      </w:r>
                      <w:r w:rsidRPr="00DC0D86">
                        <w:rPr>
                          <w:rFonts w:asciiTheme="majorHAnsi" w:eastAsiaTheme="majorHAnsi" w:hAnsiTheme="majorHAnsi" w:hint="eastAsia"/>
                          <w:spacing w:val="-8"/>
                          <w:sz w:val="18"/>
                          <w:u w:val="single"/>
                        </w:rPr>
                        <w:t>でのみ貸出・返却となります。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  <w:r w:rsidR="00351B84">
        <w:br/>
      </w:r>
    </w:p>
    <w:sectPr w:rsidR="00DA596B" w:rsidSect="00B6352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B200" w14:textId="77777777" w:rsidR="00965A4D" w:rsidRDefault="00965A4D" w:rsidP="00381736">
      <w:r>
        <w:separator/>
      </w:r>
    </w:p>
  </w:endnote>
  <w:endnote w:type="continuationSeparator" w:id="0">
    <w:p w14:paraId="01BA46BC" w14:textId="77777777" w:rsidR="00965A4D" w:rsidRDefault="00965A4D" w:rsidP="0038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609C" w14:textId="77777777" w:rsidR="00965A4D" w:rsidRDefault="00965A4D" w:rsidP="00381736">
      <w:r>
        <w:separator/>
      </w:r>
    </w:p>
  </w:footnote>
  <w:footnote w:type="continuationSeparator" w:id="0">
    <w:p w14:paraId="66FD5202" w14:textId="77777777" w:rsidR="00965A4D" w:rsidRDefault="00965A4D" w:rsidP="0038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1338"/>
    <w:multiLevelType w:val="hybridMultilevel"/>
    <w:tmpl w:val="5D24876A"/>
    <w:lvl w:ilvl="0" w:tplc="CDF6E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260F4"/>
    <w:multiLevelType w:val="hybridMultilevel"/>
    <w:tmpl w:val="0C00A576"/>
    <w:lvl w:ilvl="0" w:tplc="4BB6E6F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C4577B"/>
    <w:multiLevelType w:val="hybridMultilevel"/>
    <w:tmpl w:val="917CCC4C"/>
    <w:lvl w:ilvl="0" w:tplc="C310E19A">
      <w:start w:val="1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D815C22"/>
    <w:multiLevelType w:val="hybridMultilevel"/>
    <w:tmpl w:val="A6020B9A"/>
    <w:lvl w:ilvl="0" w:tplc="586ED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EA1394"/>
    <w:multiLevelType w:val="hybridMultilevel"/>
    <w:tmpl w:val="AD7E5B0E"/>
    <w:lvl w:ilvl="0" w:tplc="F54860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2879228">
    <w:abstractNumId w:val="3"/>
  </w:num>
  <w:num w:numId="2" w16cid:durableId="162399484">
    <w:abstractNumId w:val="1"/>
  </w:num>
  <w:num w:numId="3" w16cid:durableId="2133089143">
    <w:abstractNumId w:val="2"/>
  </w:num>
  <w:num w:numId="4" w16cid:durableId="1292899590">
    <w:abstractNumId w:val="4"/>
  </w:num>
  <w:num w:numId="5" w16cid:durableId="207515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1"/>
    <w:rsid w:val="00024203"/>
    <w:rsid w:val="00071BF3"/>
    <w:rsid w:val="000B059F"/>
    <w:rsid w:val="00102FB2"/>
    <w:rsid w:val="00105F22"/>
    <w:rsid w:val="00154989"/>
    <w:rsid w:val="0017389A"/>
    <w:rsid w:val="001A5F70"/>
    <w:rsid w:val="00226A70"/>
    <w:rsid w:val="002525AA"/>
    <w:rsid w:val="00336F60"/>
    <w:rsid w:val="00351B84"/>
    <w:rsid w:val="00370B8D"/>
    <w:rsid w:val="00381736"/>
    <w:rsid w:val="003B6297"/>
    <w:rsid w:val="003C19A4"/>
    <w:rsid w:val="00420BB0"/>
    <w:rsid w:val="0044184B"/>
    <w:rsid w:val="00471908"/>
    <w:rsid w:val="00492E8C"/>
    <w:rsid w:val="004F6387"/>
    <w:rsid w:val="005F7611"/>
    <w:rsid w:val="00621B0B"/>
    <w:rsid w:val="006F5799"/>
    <w:rsid w:val="00725DEF"/>
    <w:rsid w:val="007B52E9"/>
    <w:rsid w:val="008E556E"/>
    <w:rsid w:val="00965A4D"/>
    <w:rsid w:val="009F3AA6"/>
    <w:rsid w:val="00AC47E8"/>
    <w:rsid w:val="00AD4923"/>
    <w:rsid w:val="00B63521"/>
    <w:rsid w:val="00B80075"/>
    <w:rsid w:val="00B96BA9"/>
    <w:rsid w:val="00BC257B"/>
    <w:rsid w:val="00D22F10"/>
    <w:rsid w:val="00D325C0"/>
    <w:rsid w:val="00D62F86"/>
    <w:rsid w:val="00D63684"/>
    <w:rsid w:val="00DA596B"/>
    <w:rsid w:val="00DC0D86"/>
    <w:rsid w:val="00DE237A"/>
    <w:rsid w:val="00EB5C43"/>
    <w:rsid w:val="00EC0214"/>
    <w:rsid w:val="00EF3BA3"/>
    <w:rsid w:val="00F57A6E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461458"/>
  <w15:chartTrackingRefBased/>
  <w15:docId w15:val="{78BE7B20-A548-4F32-BA4B-BA5165C0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6E"/>
    <w:pPr>
      <w:ind w:leftChars="400" w:left="840"/>
    </w:pPr>
  </w:style>
  <w:style w:type="table" w:styleId="a4">
    <w:name w:val="Table Grid"/>
    <w:basedOn w:val="a1"/>
    <w:uiPriority w:val="39"/>
    <w:rsid w:val="0035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1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736"/>
  </w:style>
  <w:style w:type="paragraph" w:styleId="a7">
    <w:name w:val="footer"/>
    <w:basedOn w:val="a"/>
    <w:link w:val="a8"/>
    <w:uiPriority w:val="99"/>
    <w:unhideWhenUsed/>
    <w:rsid w:val="00381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sdxuser10</dc:creator>
  <cp:keywords/>
  <dc:description/>
  <cp:lastModifiedBy>龍ケ崎市立 中央図書館</cp:lastModifiedBy>
  <cp:revision>4</cp:revision>
  <cp:lastPrinted>2023-06-02T05:49:00Z</cp:lastPrinted>
  <dcterms:created xsi:type="dcterms:W3CDTF">2023-05-06T02:43:00Z</dcterms:created>
  <dcterms:modified xsi:type="dcterms:W3CDTF">2023-06-02T05:50:00Z</dcterms:modified>
</cp:coreProperties>
</file>